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1E4F5" w:themeColor="accent1" w:themeTint="33"/>
  <w:body>
    <w:p w14:paraId="34E2BC24" w14:textId="4084B7D6" w:rsidR="009A44B1" w:rsidRPr="00E25AB9" w:rsidRDefault="00C962CF" w:rsidP="004328C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</w:pPr>
      <w:r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>T.C. GİRESUN ÜNİVERSİTESİ</w:t>
      </w:r>
      <w:r w:rsidR="00293DB2"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 xml:space="preserve"> </w:t>
      </w:r>
      <w:r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>GÖRELE UYGULAMALI BİLİMLER YÜKSEKOKULU</w:t>
      </w:r>
      <w:r w:rsidR="00A974DE"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 xml:space="preserve">  </w:t>
      </w:r>
      <w:r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>202</w:t>
      </w:r>
      <w:r w:rsidR="005A7AA7"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>5</w:t>
      </w:r>
      <w:r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>-202</w:t>
      </w:r>
      <w:r w:rsidR="005A7AA7"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>6</w:t>
      </w:r>
      <w:r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 xml:space="preserve"> </w:t>
      </w:r>
      <w:r w:rsidR="003D6FA1"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>BAHAR</w:t>
      </w:r>
      <w:r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 xml:space="preserve"> DÖNEMİ </w:t>
      </w:r>
      <w:r w:rsidR="008418EC"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>FİNANS VE BANKACILIK</w:t>
      </w:r>
      <w:r w:rsidRPr="00E25AB9">
        <w:rPr>
          <w:rFonts w:ascii="Calibri" w:eastAsia="Times New Roman" w:hAnsi="Calibri" w:cs="Calibri"/>
          <w:b/>
          <w:bCs/>
          <w:kern w:val="0"/>
          <w:sz w:val="22"/>
          <w:szCs w:val="22"/>
          <w:lang w:eastAsia="tr-TR"/>
          <w14:ligatures w14:val="none"/>
        </w:rPr>
        <w:t xml:space="preserve"> BÖLÜMÜ DERS PROGRAMI</w:t>
      </w:r>
    </w:p>
    <w:p w14:paraId="6C920DC7" w14:textId="77777777" w:rsidR="0011686E" w:rsidRPr="00E25AB9" w:rsidRDefault="0011686E" w:rsidP="004328C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16"/>
          <w:szCs w:val="16"/>
          <w:lang w:eastAsia="tr-TR"/>
          <w14:ligatures w14:val="none"/>
        </w:rPr>
      </w:pPr>
    </w:p>
    <w:tbl>
      <w:tblPr>
        <w:tblStyle w:val="TableNormal"/>
        <w:tblW w:w="51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2176"/>
        <w:gridCol w:w="3398"/>
        <w:gridCol w:w="2831"/>
        <w:gridCol w:w="3121"/>
        <w:gridCol w:w="2557"/>
      </w:tblGrid>
      <w:tr w:rsidR="00E25AB9" w:rsidRPr="00E25AB9" w14:paraId="220B3B3C" w14:textId="77777777" w:rsidTr="000C0F74">
        <w:trPr>
          <w:trHeight w:val="178"/>
        </w:trPr>
        <w:tc>
          <w:tcPr>
            <w:tcW w:w="483" w:type="pct"/>
            <w:shd w:val="clear" w:color="auto" w:fill="E97132" w:themeFill="accent2"/>
            <w:vAlign w:val="center"/>
          </w:tcPr>
          <w:p w14:paraId="0750C5C3" w14:textId="0FB0F823" w:rsidR="00C962CF" w:rsidRPr="00E25AB9" w:rsidRDefault="00C962C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188640899"/>
            <w:r w:rsidRPr="00E25AB9">
              <w:rPr>
                <w:rFonts w:cstheme="minorHAnsi"/>
                <w:b/>
                <w:bCs/>
                <w:sz w:val="16"/>
                <w:szCs w:val="16"/>
              </w:rPr>
              <w:t>1. SINIF</w:t>
            </w:r>
          </w:p>
        </w:tc>
        <w:tc>
          <w:tcPr>
            <w:tcW w:w="698" w:type="pct"/>
            <w:shd w:val="clear" w:color="auto" w:fill="D8E2F2"/>
            <w:vAlign w:val="center"/>
          </w:tcPr>
          <w:p w14:paraId="40BF6DCE" w14:textId="77777777" w:rsidR="00C962CF" w:rsidRPr="00E25AB9" w:rsidRDefault="00C962C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090" w:type="pct"/>
            <w:shd w:val="clear" w:color="auto" w:fill="D8E2F2"/>
            <w:vAlign w:val="center"/>
          </w:tcPr>
          <w:p w14:paraId="0AE458DF" w14:textId="77777777" w:rsidR="00C962CF" w:rsidRPr="00E25AB9" w:rsidRDefault="00C962C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908" w:type="pct"/>
            <w:shd w:val="clear" w:color="auto" w:fill="D8E2F2"/>
            <w:vAlign w:val="center"/>
          </w:tcPr>
          <w:p w14:paraId="75321F1A" w14:textId="77777777" w:rsidR="00C962CF" w:rsidRPr="00E25AB9" w:rsidRDefault="00C962C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01" w:type="pct"/>
            <w:shd w:val="clear" w:color="auto" w:fill="D8E2F2"/>
            <w:vAlign w:val="center"/>
          </w:tcPr>
          <w:p w14:paraId="1EE01C36" w14:textId="77777777" w:rsidR="00C962CF" w:rsidRPr="00E25AB9" w:rsidRDefault="00C962C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20" w:type="pct"/>
            <w:shd w:val="clear" w:color="auto" w:fill="D8E2F2"/>
            <w:vAlign w:val="center"/>
          </w:tcPr>
          <w:p w14:paraId="16A70F86" w14:textId="77777777" w:rsidR="00C962CF" w:rsidRPr="00E25AB9" w:rsidRDefault="00C962C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E25AB9" w:rsidRPr="00E25AB9" w14:paraId="23B1B013" w14:textId="77777777" w:rsidTr="000C0F74">
        <w:trPr>
          <w:trHeight w:val="58"/>
        </w:trPr>
        <w:tc>
          <w:tcPr>
            <w:tcW w:w="483" w:type="pct"/>
            <w:shd w:val="clear" w:color="auto" w:fill="D8E2F2"/>
            <w:vAlign w:val="center"/>
          </w:tcPr>
          <w:p w14:paraId="348CC564" w14:textId="2A84C4F8" w:rsidR="00D16D7F" w:rsidRPr="00E25AB9" w:rsidRDefault="00D16D7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09:00-10:00</w:t>
            </w:r>
          </w:p>
        </w:tc>
        <w:tc>
          <w:tcPr>
            <w:tcW w:w="698" w:type="pct"/>
            <w:vMerge w:val="restart"/>
            <w:shd w:val="clear" w:color="auto" w:fill="F2F2F2"/>
            <w:vAlign w:val="center"/>
          </w:tcPr>
          <w:p w14:paraId="3A2D18A2" w14:textId="77777777" w:rsidR="009648D4" w:rsidRPr="00E25AB9" w:rsidRDefault="00D16D7F" w:rsidP="00D16D7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Matematik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2 </w:t>
            </w:r>
          </w:p>
          <w:p w14:paraId="3CFA2761" w14:textId="55A51BEC" w:rsidR="00D16D7F" w:rsidRPr="00E25AB9" w:rsidRDefault="009648D4" w:rsidP="00D16D7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D.203</w:t>
            </w:r>
          </w:p>
          <w:p w14:paraId="79A1C5B0" w14:textId="63C58C47" w:rsidR="00D16D7F" w:rsidRPr="00E25AB9" w:rsidRDefault="00D16D7F" w:rsidP="00D16D7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Çağlar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SÖZEN                                  </w:t>
            </w:r>
          </w:p>
        </w:tc>
        <w:tc>
          <w:tcPr>
            <w:tcW w:w="1090" w:type="pct"/>
            <w:vMerge w:val="restart"/>
            <w:shd w:val="clear" w:color="auto" w:fill="F2F2F2"/>
            <w:vAlign w:val="center"/>
          </w:tcPr>
          <w:p w14:paraId="315E9F9F" w14:textId="77777777" w:rsidR="00770961" w:rsidRDefault="002A2D4A" w:rsidP="002A2D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2A09">
              <w:rPr>
                <w:rFonts w:cstheme="minorHAnsi"/>
                <w:b/>
                <w:bCs/>
                <w:sz w:val="16"/>
                <w:szCs w:val="16"/>
              </w:rPr>
              <w:t xml:space="preserve">DÖNEM SONU MUH.  İŞL.                             </w:t>
            </w:r>
          </w:p>
          <w:p w14:paraId="111A2211" w14:textId="3A5D8907" w:rsidR="002A2D4A" w:rsidRPr="003A2A09" w:rsidRDefault="002A2D4A" w:rsidP="002A2D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2A09">
              <w:rPr>
                <w:rFonts w:cstheme="minorHAnsi"/>
                <w:b/>
                <w:bCs/>
                <w:sz w:val="16"/>
                <w:szCs w:val="16"/>
              </w:rPr>
              <w:t xml:space="preserve">         </w:t>
            </w:r>
            <w:proofErr w:type="spellStart"/>
            <w:r w:rsidRPr="003A2A09">
              <w:rPr>
                <w:rFonts w:cstheme="minorHAnsi"/>
                <w:b/>
                <w:bCs/>
                <w:sz w:val="16"/>
                <w:szCs w:val="16"/>
              </w:rPr>
              <w:t>Öğr</w:t>
            </w:r>
            <w:proofErr w:type="spellEnd"/>
            <w:r w:rsidRPr="003A2A09">
              <w:rPr>
                <w:rFonts w:cstheme="minorHAnsi"/>
                <w:b/>
                <w:bCs/>
                <w:sz w:val="16"/>
                <w:szCs w:val="16"/>
              </w:rPr>
              <w:t xml:space="preserve">. Gör.Dr. Ş. KIRHASANOĞLU </w:t>
            </w:r>
          </w:p>
          <w:p w14:paraId="20214669" w14:textId="3299B36E" w:rsidR="00D16D7F" w:rsidRPr="00E25AB9" w:rsidRDefault="002A2D4A" w:rsidP="002A2D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2A09">
              <w:rPr>
                <w:rFonts w:cstheme="minorHAnsi"/>
                <w:b/>
                <w:bCs/>
                <w:sz w:val="16"/>
                <w:szCs w:val="16"/>
              </w:rPr>
              <w:t>AMFİ</w:t>
            </w:r>
          </w:p>
        </w:tc>
        <w:tc>
          <w:tcPr>
            <w:tcW w:w="908" w:type="pct"/>
            <w:vMerge w:val="restart"/>
            <w:shd w:val="clear" w:color="auto" w:fill="F2F2F2"/>
            <w:vAlign w:val="center"/>
          </w:tcPr>
          <w:p w14:paraId="1BC7B13C" w14:textId="77777777" w:rsidR="006F37C7" w:rsidRPr="00E25AB9" w:rsidRDefault="006F37C7" w:rsidP="006F37C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Ekonomi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2 </w:t>
            </w:r>
          </w:p>
          <w:p w14:paraId="56E70192" w14:textId="77777777" w:rsidR="006F37C7" w:rsidRPr="00E25AB9" w:rsidRDefault="006F37C7" w:rsidP="006F37C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Dr. Can USTA </w:t>
            </w:r>
          </w:p>
          <w:p w14:paraId="77340F68" w14:textId="7A8EC73E" w:rsidR="006F37C7" w:rsidRPr="00E25AB9" w:rsidRDefault="006F37C7" w:rsidP="006F37C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                             DERSLİK: 201</w:t>
            </w:r>
          </w:p>
          <w:p w14:paraId="3D4BE602" w14:textId="23401307" w:rsidR="00D16D7F" w:rsidRPr="00E25AB9" w:rsidRDefault="006F37C7" w:rsidP="006F37C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09:00-12:00</w:t>
            </w: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14:paraId="23C3A283" w14:textId="77777777" w:rsidR="00D16D7F" w:rsidRPr="00E25AB9" w:rsidRDefault="00D16D7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F2F2F2"/>
            <w:vAlign w:val="center"/>
          </w:tcPr>
          <w:p w14:paraId="233E2F84" w14:textId="77777777" w:rsidR="00D16D7F" w:rsidRPr="00E25AB9" w:rsidRDefault="00D16D7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382F1AE6" w14:textId="77777777" w:rsidTr="000C0F74">
        <w:trPr>
          <w:trHeight w:val="143"/>
        </w:trPr>
        <w:tc>
          <w:tcPr>
            <w:tcW w:w="483" w:type="pct"/>
            <w:shd w:val="clear" w:color="auto" w:fill="D8E2F2"/>
            <w:vAlign w:val="center"/>
          </w:tcPr>
          <w:p w14:paraId="45F65026" w14:textId="77777777" w:rsidR="00D16D7F" w:rsidRPr="00E25AB9" w:rsidRDefault="00D16D7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10:00-11:00</w:t>
            </w:r>
          </w:p>
        </w:tc>
        <w:tc>
          <w:tcPr>
            <w:tcW w:w="698" w:type="pct"/>
            <w:vMerge/>
            <w:shd w:val="clear" w:color="auto" w:fill="F2F2F2"/>
            <w:vAlign w:val="center"/>
          </w:tcPr>
          <w:p w14:paraId="6201C59D" w14:textId="44B13B64" w:rsidR="00D16D7F" w:rsidRPr="00E25AB9" w:rsidRDefault="00D16D7F" w:rsidP="00D16D7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vMerge/>
            <w:shd w:val="clear" w:color="auto" w:fill="F2F2F2"/>
            <w:vAlign w:val="center"/>
          </w:tcPr>
          <w:p w14:paraId="52DBB8B7" w14:textId="4519702A" w:rsidR="00D16D7F" w:rsidRPr="00E25AB9" w:rsidRDefault="00D16D7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2F2F2"/>
            <w:vAlign w:val="center"/>
          </w:tcPr>
          <w:p w14:paraId="524A3206" w14:textId="31ACC641" w:rsidR="00D16D7F" w:rsidRPr="00E25AB9" w:rsidRDefault="00D16D7F" w:rsidP="001D6C1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 w:val="restart"/>
            <w:shd w:val="clear" w:color="auto" w:fill="FFFF00"/>
            <w:vAlign w:val="center"/>
          </w:tcPr>
          <w:p w14:paraId="124C4888" w14:textId="68AFC358" w:rsidR="00D16D7F" w:rsidRPr="00E25AB9" w:rsidRDefault="00D16D7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Türk Dili II (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Uzem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20" w:type="pct"/>
            <w:vMerge w:val="restart"/>
            <w:shd w:val="clear" w:color="auto" w:fill="FFFF00"/>
            <w:vAlign w:val="center"/>
          </w:tcPr>
          <w:p w14:paraId="617A9EE8" w14:textId="72D83E64" w:rsidR="00D16D7F" w:rsidRPr="00E25AB9" w:rsidRDefault="00D16D7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Tarih II (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Uzem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</w:tr>
      <w:tr w:rsidR="00E25AB9" w:rsidRPr="00E25AB9" w14:paraId="176AF935" w14:textId="77777777" w:rsidTr="000C0F74">
        <w:trPr>
          <w:trHeight w:val="416"/>
        </w:trPr>
        <w:tc>
          <w:tcPr>
            <w:tcW w:w="483" w:type="pct"/>
            <w:shd w:val="clear" w:color="auto" w:fill="D8E2F2"/>
            <w:vAlign w:val="center"/>
          </w:tcPr>
          <w:p w14:paraId="4A886AFA" w14:textId="77777777" w:rsidR="00D16D7F" w:rsidRPr="00E25AB9" w:rsidRDefault="00D16D7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11:00-12:00</w:t>
            </w:r>
          </w:p>
        </w:tc>
        <w:tc>
          <w:tcPr>
            <w:tcW w:w="698" w:type="pct"/>
            <w:vMerge/>
            <w:shd w:val="clear" w:color="auto" w:fill="F2F2F2"/>
            <w:vAlign w:val="center"/>
          </w:tcPr>
          <w:p w14:paraId="10DD75B6" w14:textId="783947CB" w:rsidR="00D16D7F" w:rsidRPr="00E25AB9" w:rsidRDefault="00D16D7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vMerge/>
            <w:shd w:val="clear" w:color="auto" w:fill="F2F2F2"/>
            <w:vAlign w:val="center"/>
          </w:tcPr>
          <w:p w14:paraId="723F6F9A" w14:textId="1730D8CC" w:rsidR="00D16D7F" w:rsidRPr="00E25AB9" w:rsidRDefault="00D16D7F" w:rsidP="006234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2F2F2"/>
            <w:vAlign w:val="center"/>
          </w:tcPr>
          <w:p w14:paraId="06A94D27" w14:textId="0C0CF37A" w:rsidR="00D16D7F" w:rsidRPr="00E25AB9" w:rsidRDefault="00D16D7F" w:rsidP="003777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/>
            <w:shd w:val="clear" w:color="auto" w:fill="FFFF00"/>
            <w:vAlign w:val="center"/>
          </w:tcPr>
          <w:p w14:paraId="23F338FC" w14:textId="7175E06A" w:rsidR="00D16D7F" w:rsidRPr="00E25AB9" w:rsidRDefault="00D16D7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vMerge/>
            <w:shd w:val="clear" w:color="auto" w:fill="FFFF00"/>
            <w:vAlign w:val="center"/>
          </w:tcPr>
          <w:p w14:paraId="7FCA855B" w14:textId="637097A1" w:rsidR="00D16D7F" w:rsidRPr="00E25AB9" w:rsidRDefault="00D16D7F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62D6B6C8" w14:textId="77777777" w:rsidTr="005945C4">
        <w:trPr>
          <w:trHeight w:val="174"/>
        </w:trPr>
        <w:tc>
          <w:tcPr>
            <w:tcW w:w="5000" w:type="pct"/>
            <w:gridSpan w:val="6"/>
            <w:shd w:val="clear" w:color="auto" w:fill="0E2841" w:themeFill="text2"/>
            <w:vAlign w:val="center"/>
          </w:tcPr>
          <w:p w14:paraId="4E711245" w14:textId="77777777" w:rsidR="00020E01" w:rsidRPr="00E25AB9" w:rsidRDefault="00020E01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28E84E73" w14:textId="77777777" w:rsidTr="000C0F74">
        <w:trPr>
          <w:trHeight w:val="394"/>
        </w:trPr>
        <w:tc>
          <w:tcPr>
            <w:tcW w:w="483" w:type="pct"/>
            <w:shd w:val="clear" w:color="auto" w:fill="D8E2F2"/>
            <w:vAlign w:val="center"/>
          </w:tcPr>
          <w:p w14:paraId="719084F3" w14:textId="77777777" w:rsidR="00805CB9" w:rsidRPr="00E25AB9" w:rsidRDefault="00805CB9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13:00-14:00</w:t>
            </w:r>
          </w:p>
        </w:tc>
        <w:tc>
          <w:tcPr>
            <w:tcW w:w="698" w:type="pct"/>
            <w:vMerge w:val="restart"/>
            <w:shd w:val="clear" w:color="auto" w:fill="F2F2F2"/>
            <w:vAlign w:val="center"/>
          </w:tcPr>
          <w:p w14:paraId="2A4A1FF7" w14:textId="205FAA6F" w:rsidR="00805CB9" w:rsidRPr="00E25AB9" w:rsidRDefault="00C133AB" w:rsidP="00C133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90" w:type="pct"/>
            <w:vMerge w:val="restart"/>
            <w:shd w:val="clear" w:color="auto" w:fill="F2F2F2"/>
            <w:vAlign w:val="center"/>
          </w:tcPr>
          <w:p w14:paraId="3E07DDDE" w14:textId="77777777" w:rsidR="00805CB9" w:rsidRPr="00E25AB9" w:rsidRDefault="00805CB9" w:rsidP="00021F3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Borçlar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Hukuku</w:t>
            </w:r>
            <w:proofErr w:type="spellEnd"/>
          </w:p>
          <w:p w14:paraId="12F75D7C" w14:textId="7A6F4B89" w:rsidR="00805CB9" w:rsidRPr="00E25AB9" w:rsidRDefault="00805CB9" w:rsidP="00021F3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Öğr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Gör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>. ELEVLİ (13.00-15.00)</w:t>
            </w:r>
          </w:p>
          <w:p w14:paraId="6FFB4007" w14:textId="4B8D9E1B" w:rsidR="00805CB9" w:rsidRPr="00E25AB9" w:rsidRDefault="00805CB9" w:rsidP="00021F3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DERSLİK 201</w:t>
            </w:r>
          </w:p>
        </w:tc>
        <w:tc>
          <w:tcPr>
            <w:tcW w:w="908" w:type="pct"/>
            <w:vMerge w:val="restart"/>
            <w:shd w:val="clear" w:color="auto" w:fill="F2F2F2"/>
            <w:vAlign w:val="center"/>
          </w:tcPr>
          <w:p w14:paraId="14D44ED9" w14:textId="0AB407B7" w:rsidR="00805CB9" w:rsidRPr="00E25AB9" w:rsidRDefault="00805CB9" w:rsidP="003777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 w:val="restart"/>
            <w:shd w:val="clear" w:color="auto" w:fill="F2F2F2"/>
            <w:vAlign w:val="center"/>
          </w:tcPr>
          <w:p w14:paraId="7B535B6B" w14:textId="77777777" w:rsidR="00805CB9" w:rsidRPr="00177BA1" w:rsidRDefault="00805CB9" w:rsidP="00996D1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77BA1">
              <w:rPr>
                <w:rFonts w:cstheme="minorHAnsi"/>
                <w:b/>
                <w:bCs/>
                <w:sz w:val="16"/>
                <w:szCs w:val="16"/>
              </w:rPr>
              <w:t>FİNANSAL HİZ. PAZARLAMASI</w:t>
            </w:r>
          </w:p>
          <w:p w14:paraId="47E708CA" w14:textId="4D16D4C7" w:rsidR="00805CB9" w:rsidRPr="00177BA1" w:rsidRDefault="00805CB9" w:rsidP="00996D1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77BA1">
              <w:rPr>
                <w:rFonts w:cstheme="minorHAnsi"/>
                <w:b/>
                <w:bCs/>
                <w:sz w:val="16"/>
                <w:szCs w:val="16"/>
              </w:rPr>
              <w:t>D.201 13.00-15.00</w:t>
            </w:r>
          </w:p>
          <w:p w14:paraId="1A5422E7" w14:textId="7E68A6BD" w:rsidR="00805CB9" w:rsidRPr="00177BA1" w:rsidRDefault="00A33B92" w:rsidP="0084608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77BA1">
              <w:rPr>
                <w:rFonts w:cstheme="minorHAnsi"/>
                <w:b/>
                <w:bCs/>
                <w:sz w:val="16"/>
                <w:szCs w:val="16"/>
              </w:rPr>
              <w:t xml:space="preserve">ÖĞR GÖR MUSTAFA AYDIN </w:t>
            </w:r>
            <w:r w:rsidR="0084608C" w:rsidRPr="00177BA1">
              <w:rPr>
                <w:rFonts w:cstheme="minorHAnsi"/>
                <w:b/>
                <w:bCs/>
                <w:sz w:val="16"/>
                <w:szCs w:val="16"/>
              </w:rPr>
              <w:t>DERSLİK 203</w:t>
            </w:r>
          </w:p>
        </w:tc>
        <w:tc>
          <w:tcPr>
            <w:tcW w:w="820" w:type="pct"/>
            <w:vMerge w:val="restart"/>
            <w:shd w:val="clear" w:color="auto" w:fill="F2F2F2"/>
            <w:vAlign w:val="center"/>
          </w:tcPr>
          <w:p w14:paraId="28CBAE3E" w14:textId="12D96F6F" w:rsidR="00805CB9" w:rsidRPr="00177BA1" w:rsidRDefault="00805CB9" w:rsidP="0048382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2122EEC2" w14:textId="77777777" w:rsidTr="000C0F74">
        <w:trPr>
          <w:trHeight w:val="256"/>
        </w:trPr>
        <w:tc>
          <w:tcPr>
            <w:tcW w:w="483" w:type="pct"/>
            <w:shd w:val="clear" w:color="auto" w:fill="D8E2F2"/>
            <w:vAlign w:val="center"/>
          </w:tcPr>
          <w:p w14:paraId="3DA16447" w14:textId="77777777" w:rsidR="00805CB9" w:rsidRPr="00E25AB9" w:rsidRDefault="00805CB9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698" w:type="pct"/>
            <w:vMerge/>
            <w:shd w:val="clear" w:color="auto" w:fill="F2F2F2"/>
            <w:vAlign w:val="center"/>
          </w:tcPr>
          <w:p w14:paraId="16A17BB3" w14:textId="2478D761" w:rsidR="00805CB9" w:rsidRPr="00E25AB9" w:rsidRDefault="00805CB9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vMerge/>
            <w:shd w:val="clear" w:color="auto" w:fill="F2F2F2"/>
            <w:vAlign w:val="center"/>
          </w:tcPr>
          <w:p w14:paraId="16FB72EB" w14:textId="1FE4B823" w:rsidR="00805CB9" w:rsidRPr="00E25AB9" w:rsidRDefault="00805CB9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2F2F2"/>
            <w:vAlign w:val="center"/>
          </w:tcPr>
          <w:p w14:paraId="477465C8" w14:textId="77777777" w:rsidR="00805CB9" w:rsidRPr="00E25AB9" w:rsidRDefault="00805CB9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/>
            <w:shd w:val="clear" w:color="auto" w:fill="F2F2F2"/>
            <w:vAlign w:val="center"/>
          </w:tcPr>
          <w:p w14:paraId="21F639AA" w14:textId="541AB6D4" w:rsidR="00805CB9" w:rsidRPr="00E25AB9" w:rsidRDefault="00805CB9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vMerge/>
            <w:shd w:val="clear" w:color="auto" w:fill="F2F2F2"/>
            <w:vAlign w:val="center"/>
          </w:tcPr>
          <w:p w14:paraId="7E0F043F" w14:textId="77777777" w:rsidR="00805CB9" w:rsidRPr="00E25AB9" w:rsidRDefault="00805CB9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3B4D71C5" w14:textId="77777777" w:rsidTr="000C0F74">
        <w:trPr>
          <w:trHeight w:val="273"/>
        </w:trPr>
        <w:tc>
          <w:tcPr>
            <w:tcW w:w="483" w:type="pct"/>
            <w:shd w:val="clear" w:color="auto" w:fill="D8E2F2"/>
            <w:vAlign w:val="center"/>
          </w:tcPr>
          <w:p w14:paraId="0E00C2D5" w14:textId="3405FA5B" w:rsidR="002908CB" w:rsidRPr="00E25AB9" w:rsidRDefault="002908CB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698" w:type="pct"/>
            <w:vMerge/>
            <w:shd w:val="clear" w:color="auto" w:fill="F2F2F2"/>
            <w:vAlign w:val="center"/>
          </w:tcPr>
          <w:p w14:paraId="656A1E13" w14:textId="21599A3F" w:rsidR="002908CB" w:rsidRPr="00E25AB9" w:rsidRDefault="002908CB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vMerge w:val="restart"/>
            <w:shd w:val="clear" w:color="auto" w:fill="F2F2F2"/>
            <w:vAlign w:val="center"/>
          </w:tcPr>
          <w:p w14:paraId="13D44AF6" w14:textId="77777777" w:rsidR="0005044E" w:rsidRPr="00E25AB9" w:rsidRDefault="0005044E" w:rsidP="0005044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Yönetim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Organizasyon</w:t>
            </w:r>
            <w:proofErr w:type="spellEnd"/>
          </w:p>
          <w:p w14:paraId="524C6AAD" w14:textId="77777777" w:rsidR="0005044E" w:rsidRPr="00E25AB9" w:rsidRDefault="0005044E" w:rsidP="0005044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Öğr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Gör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ELEVLİ   </w:t>
            </w:r>
          </w:p>
          <w:p w14:paraId="63E5345F" w14:textId="58A5483C" w:rsidR="002908CB" w:rsidRPr="00E25AB9" w:rsidRDefault="0005044E" w:rsidP="0005044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DERSLİK 201 (15.00-17.00)</w:t>
            </w:r>
          </w:p>
        </w:tc>
        <w:tc>
          <w:tcPr>
            <w:tcW w:w="908" w:type="pct"/>
            <w:vMerge w:val="restart"/>
            <w:shd w:val="clear" w:color="auto" w:fill="FFFF00"/>
            <w:vAlign w:val="center"/>
          </w:tcPr>
          <w:p w14:paraId="6B170BCF" w14:textId="49640423" w:rsidR="002908CB" w:rsidRPr="00E25AB9" w:rsidRDefault="002908CB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YABANCI DİL II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Öğr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Gör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ŞULE DERiN (15.00-17.00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Çevrimiçi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>-UZEM)</w:t>
            </w:r>
          </w:p>
        </w:tc>
        <w:tc>
          <w:tcPr>
            <w:tcW w:w="1001" w:type="pct"/>
            <w:vMerge w:val="restart"/>
            <w:shd w:val="clear" w:color="auto" w:fill="F2F2F2"/>
            <w:vAlign w:val="center"/>
          </w:tcPr>
          <w:p w14:paraId="71DC4E8C" w14:textId="68E427B5" w:rsidR="002908CB" w:rsidRPr="00E25AB9" w:rsidRDefault="002908CB" w:rsidP="002908C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F2F2F2"/>
            <w:vAlign w:val="center"/>
          </w:tcPr>
          <w:p w14:paraId="2BBE36EA" w14:textId="0BB3D27D" w:rsidR="002908CB" w:rsidRPr="00E25AB9" w:rsidRDefault="002908CB" w:rsidP="00715FA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40D91A96" w14:textId="77777777" w:rsidTr="000C0F74">
        <w:trPr>
          <w:trHeight w:val="273"/>
        </w:trPr>
        <w:tc>
          <w:tcPr>
            <w:tcW w:w="483" w:type="pct"/>
            <w:shd w:val="clear" w:color="auto" w:fill="D8E2F2"/>
            <w:vAlign w:val="center"/>
          </w:tcPr>
          <w:p w14:paraId="3A239C04" w14:textId="08603746" w:rsidR="002908CB" w:rsidRPr="00E25AB9" w:rsidRDefault="002908CB" w:rsidP="00021F3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698" w:type="pct"/>
            <w:shd w:val="clear" w:color="auto" w:fill="F2F2F2"/>
            <w:vAlign w:val="center"/>
          </w:tcPr>
          <w:p w14:paraId="032529F0" w14:textId="77777777" w:rsidR="002908CB" w:rsidRPr="00E25AB9" w:rsidRDefault="002908CB" w:rsidP="00021F3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vMerge/>
            <w:shd w:val="clear" w:color="auto" w:fill="F2F2F2"/>
            <w:vAlign w:val="center"/>
          </w:tcPr>
          <w:p w14:paraId="43C67F8E" w14:textId="4A692045" w:rsidR="002908CB" w:rsidRPr="00E25AB9" w:rsidRDefault="002908CB" w:rsidP="00021F3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FFF00"/>
            <w:vAlign w:val="center"/>
          </w:tcPr>
          <w:p w14:paraId="31183A3D" w14:textId="77777777" w:rsidR="002908CB" w:rsidRPr="00E25AB9" w:rsidRDefault="002908CB" w:rsidP="00021F3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/>
            <w:shd w:val="clear" w:color="auto" w:fill="F2F2F2"/>
            <w:vAlign w:val="center"/>
          </w:tcPr>
          <w:p w14:paraId="097F03DD" w14:textId="77777777" w:rsidR="002908CB" w:rsidRPr="00E25AB9" w:rsidRDefault="002908CB" w:rsidP="00021F3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F2F2F2"/>
            <w:vAlign w:val="center"/>
          </w:tcPr>
          <w:p w14:paraId="68C3F69F" w14:textId="77777777" w:rsidR="002908CB" w:rsidRPr="00E25AB9" w:rsidRDefault="002908CB" w:rsidP="00021F3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1B664643" w14:textId="77777777" w:rsidR="00C962CF" w:rsidRPr="00E25AB9" w:rsidRDefault="00C962CF" w:rsidP="003D6FA1">
      <w:pPr>
        <w:spacing w:after="0" w:line="240" w:lineRule="auto"/>
        <w:rPr>
          <w:sz w:val="16"/>
          <w:szCs w:val="16"/>
        </w:rPr>
      </w:pPr>
    </w:p>
    <w:tbl>
      <w:tblPr>
        <w:tblStyle w:val="TableNormal"/>
        <w:tblW w:w="51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2176"/>
        <w:gridCol w:w="3398"/>
        <w:gridCol w:w="2831"/>
        <w:gridCol w:w="3121"/>
        <w:gridCol w:w="2557"/>
      </w:tblGrid>
      <w:tr w:rsidR="00E25AB9" w:rsidRPr="00E25AB9" w14:paraId="3A7DA8BB" w14:textId="77777777" w:rsidTr="000C0F74">
        <w:trPr>
          <w:trHeight w:val="50"/>
        </w:trPr>
        <w:tc>
          <w:tcPr>
            <w:tcW w:w="483" w:type="pct"/>
            <w:shd w:val="clear" w:color="auto" w:fill="D86DCB" w:themeFill="accent5" w:themeFillTint="99"/>
            <w:vAlign w:val="center"/>
          </w:tcPr>
          <w:p w14:paraId="7C561CD0" w14:textId="38CD3EC9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2. SINIF</w:t>
            </w:r>
          </w:p>
        </w:tc>
        <w:tc>
          <w:tcPr>
            <w:tcW w:w="698" w:type="pct"/>
            <w:shd w:val="clear" w:color="auto" w:fill="D8E2F2"/>
            <w:vAlign w:val="center"/>
          </w:tcPr>
          <w:p w14:paraId="0E9C4C87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090" w:type="pct"/>
            <w:shd w:val="clear" w:color="auto" w:fill="D8E2F2"/>
            <w:vAlign w:val="center"/>
          </w:tcPr>
          <w:p w14:paraId="1D309F5A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908" w:type="pct"/>
            <w:shd w:val="clear" w:color="auto" w:fill="D8E2F2"/>
            <w:vAlign w:val="center"/>
          </w:tcPr>
          <w:p w14:paraId="6D5DFE09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01" w:type="pct"/>
            <w:shd w:val="clear" w:color="auto" w:fill="D8E2F2"/>
            <w:vAlign w:val="center"/>
          </w:tcPr>
          <w:p w14:paraId="49E77DE7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20" w:type="pct"/>
            <w:shd w:val="clear" w:color="auto" w:fill="D8E2F2"/>
            <w:vAlign w:val="center"/>
          </w:tcPr>
          <w:p w14:paraId="50D5F0A4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E25AB9" w:rsidRPr="00E25AB9" w14:paraId="364185FF" w14:textId="77777777" w:rsidTr="000C0F74">
        <w:trPr>
          <w:trHeight w:val="252"/>
        </w:trPr>
        <w:tc>
          <w:tcPr>
            <w:tcW w:w="483" w:type="pct"/>
            <w:shd w:val="clear" w:color="auto" w:fill="D8E2F2"/>
            <w:vAlign w:val="center"/>
          </w:tcPr>
          <w:p w14:paraId="1B563352" w14:textId="3AAA02B2" w:rsidR="005A1D9E" w:rsidRPr="00E25AB9" w:rsidRDefault="005A1D9E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08.00-10.00</w:t>
            </w:r>
          </w:p>
        </w:tc>
        <w:tc>
          <w:tcPr>
            <w:tcW w:w="698" w:type="pct"/>
            <w:vMerge w:val="restart"/>
            <w:shd w:val="clear" w:color="auto" w:fill="F2F2F2"/>
            <w:vAlign w:val="center"/>
          </w:tcPr>
          <w:p w14:paraId="73F748BC" w14:textId="77777777" w:rsidR="005A1D9E" w:rsidRPr="00E25AB9" w:rsidRDefault="005A1D9E" w:rsidP="005A1D9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İSTATİSTİK II  </w:t>
            </w:r>
          </w:p>
          <w:p w14:paraId="2B98E7C4" w14:textId="77777777" w:rsidR="00D16D7F" w:rsidRPr="00E25AB9" w:rsidRDefault="005A1D9E" w:rsidP="005A1D9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DR. TUBA ÇAKIR</w:t>
            </w:r>
            <w:r w:rsidR="0023461D"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0AE52C6" w14:textId="1E33282C" w:rsidR="005A1D9E" w:rsidRPr="00E25AB9" w:rsidRDefault="0023461D" w:rsidP="005A1D9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201</w:t>
            </w:r>
            <w:r w:rsidR="005A1D9E"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(09.00-12:00)</w:t>
            </w:r>
          </w:p>
          <w:p w14:paraId="54FB92A6" w14:textId="302C8495" w:rsidR="005A1D9E" w:rsidRPr="00E25AB9" w:rsidRDefault="005A1D9E" w:rsidP="003067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shd w:val="clear" w:color="auto" w:fill="F2F2F2"/>
            <w:vAlign w:val="center"/>
          </w:tcPr>
          <w:p w14:paraId="5235DD8B" w14:textId="08C4416C" w:rsidR="005A1D9E" w:rsidRPr="00E25AB9" w:rsidRDefault="005A1D9E" w:rsidP="0032638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shd w:val="clear" w:color="auto" w:fill="F2F2F2"/>
            <w:vAlign w:val="center"/>
          </w:tcPr>
          <w:p w14:paraId="77810545" w14:textId="77777777" w:rsidR="005A1D9E" w:rsidRPr="00E25AB9" w:rsidRDefault="005A1D9E" w:rsidP="00EB17F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F2F2F2"/>
            <w:vAlign w:val="center"/>
          </w:tcPr>
          <w:p w14:paraId="2BB417DC" w14:textId="77777777" w:rsidR="005A1D9E" w:rsidRPr="00E25AB9" w:rsidRDefault="005A1D9E" w:rsidP="001B34C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F2F2F2"/>
            <w:vAlign w:val="center"/>
          </w:tcPr>
          <w:p w14:paraId="37042D10" w14:textId="77777777" w:rsidR="005A1D9E" w:rsidRPr="00E25AB9" w:rsidRDefault="005A1D9E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</w:p>
        </w:tc>
      </w:tr>
      <w:tr w:rsidR="00E25AB9" w:rsidRPr="00E25AB9" w14:paraId="07A4AC84" w14:textId="77777777" w:rsidTr="000C0F74">
        <w:trPr>
          <w:trHeight w:val="58"/>
        </w:trPr>
        <w:tc>
          <w:tcPr>
            <w:tcW w:w="483" w:type="pct"/>
            <w:shd w:val="clear" w:color="auto" w:fill="D8E2F2"/>
            <w:vAlign w:val="center"/>
          </w:tcPr>
          <w:p w14:paraId="34BDDE79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09:00-10:00</w:t>
            </w:r>
          </w:p>
        </w:tc>
        <w:tc>
          <w:tcPr>
            <w:tcW w:w="698" w:type="pct"/>
            <w:vMerge/>
            <w:shd w:val="clear" w:color="auto" w:fill="F2F2F2"/>
            <w:vAlign w:val="center"/>
          </w:tcPr>
          <w:p w14:paraId="730C920F" w14:textId="27BBA006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vMerge w:val="restart"/>
            <w:shd w:val="clear" w:color="auto" w:fill="F2F2F2"/>
            <w:vAlign w:val="center"/>
          </w:tcPr>
          <w:p w14:paraId="444C3BF1" w14:textId="4220B9CF" w:rsidR="00B61F07" w:rsidRPr="00E25AB9" w:rsidRDefault="00B61F07" w:rsidP="00C0506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908" w:type="pct"/>
            <w:vMerge w:val="restart"/>
            <w:shd w:val="clear" w:color="auto" w:fill="F2F2F2"/>
            <w:vAlign w:val="center"/>
          </w:tcPr>
          <w:p w14:paraId="6B94D961" w14:textId="77777777" w:rsidR="00C0506E" w:rsidRPr="003A2A09" w:rsidRDefault="00C0506E" w:rsidP="00C0506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2A09">
              <w:rPr>
                <w:rFonts w:cstheme="minorHAnsi"/>
                <w:b/>
                <w:bCs/>
                <w:sz w:val="16"/>
                <w:szCs w:val="16"/>
              </w:rPr>
              <w:t>FİNANSAL YÖNETİM II</w:t>
            </w:r>
          </w:p>
          <w:p w14:paraId="48644FFB" w14:textId="77777777" w:rsidR="00C0506E" w:rsidRPr="003A2A09" w:rsidRDefault="00C0506E" w:rsidP="00C0506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3A2A09">
              <w:rPr>
                <w:rFonts w:cstheme="minorHAnsi"/>
                <w:b/>
                <w:bCs/>
                <w:sz w:val="16"/>
                <w:szCs w:val="16"/>
              </w:rPr>
              <w:t>Öğr.Gör</w:t>
            </w:r>
            <w:proofErr w:type="spellEnd"/>
            <w:r w:rsidRPr="003A2A0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A2A09">
              <w:rPr>
                <w:rFonts w:cstheme="minorHAnsi"/>
                <w:b/>
                <w:bCs/>
                <w:sz w:val="16"/>
                <w:szCs w:val="16"/>
              </w:rPr>
              <w:t>Şifa</w:t>
            </w:r>
            <w:proofErr w:type="spellEnd"/>
            <w:r w:rsidRPr="003A2A09">
              <w:rPr>
                <w:rFonts w:cstheme="minorHAnsi"/>
                <w:b/>
                <w:bCs/>
                <w:sz w:val="16"/>
                <w:szCs w:val="16"/>
              </w:rPr>
              <w:t xml:space="preserve"> KIRHASANOĞLU                </w:t>
            </w:r>
          </w:p>
          <w:p w14:paraId="4B5D1FD5" w14:textId="77777777" w:rsidR="00C0506E" w:rsidRPr="00E25AB9" w:rsidRDefault="00C0506E" w:rsidP="00C0506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0506E">
              <w:rPr>
                <w:rFonts w:cstheme="minorHAnsi"/>
                <w:b/>
                <w:bCs/>
                <w:sz w:val="18"/>
                <w:szCs w:val="18"/>
              </w:rPr>
              <w:t xml:space="preserve">AMFİ </w:t>
            </w:r>
            <w:r w:rsidRPr="003A2A09">
              <w:rPr>
                <w:rFonts w:cstheme="minorHAnsi"/>
                <w:b/>
                <w:bCs/>
                <w:sz w:val="16"/>
                <w:szCs w:val="16"/>
              </w:rPr>
              <w:t>(9.00-12.00)</w:t>
            </w:r>
          </w:p>
          <w:p w14:paraId="3BA45502" w14:textId="190F9230" w:rsidR="00B61F07" w:rsidRPr="00E25AB9" w:rsidRDefault="00B61F07" w:rsidP="0055630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 w:val="restart"/>
            <w:shd w:val="clear" w:color="auto" w:fill="F2F2F2"/>
            <w:vAlign w:val="center"/>
          </w:tcPr>
          <w:p w14:paraId="65B494F5" w14:textId="77777777" w:rsidR="00B61F07" w:rsidRPr="00E25AB9" w:rsidRDefault="00B61F07" w:rsidP="00EA5D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MAKRO İKTİSAT </w:t>
            </w:r>
          </w:p>
          <w:p w14:paraId="5BC37164" w14:textId="77777777" w:rsidR="00B61F07" w:rsidRPr="00E25AB9" w:rsidRDefault="00B61F07" w:rsidP="00EA5D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DR. Can USTA</w:t>
            </w:r>
          </w:p>
          <w:p w14:paraId="2A5DFA01" w14:textId="73E1E2DD" w:rsidR="00B61F07" w:rsidRPr="00E25AB9" w:rsidRDefault="00B61F07" w:rsidP="00EA5D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AMFİ</w:t>
            </w:r>
          </w:p>
        </w:tc>
        <w:tc>
          <w:tcPr>
            <w:tcW w:w="820" w:type="pct"/>
            <w:vMerge w:val="restart"/>
            <w:shd w:val="clear" w:color="auto" w:fill="F2F2F2"/>
            <w:vAlign w:val="center"/>
          </w:tcPr>
          <w:p w14:paraId="724CCEC1" w14:textId="3CB42322" w:rsidR="00B61F07" w:rsidRPr="00E25AB9" w:rsidRDefault="00B61F07" w:rsidP="00EA5D3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21198C6E" w14:textId="77777777" w:rsidTr="000C0F74">
        <w:trPr>
          <w:trHeight w:val="143"/>
        </w:trPr>
        <w:tc>
          <w:tcPr>
            <w:tcW w:w="483" w:type="pct"/>
            <w:shd w:val="clear" w:color="auto" w:fill="D8E2F2"/>
            <w:vAlign w:val="center"/>
          </w:tcPr>
          <w:p w14:paraId="537AF4BB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10:00-11:00</w:t>
            </w:r>
          </w:p>
        </w:tc>
        <w:tc>
          <w:tcPr>
            <w:tcW w:w="698" w:type="pct"/>
            <w:vMerge/>
            <w:shd w:val="clear" w:color="auto" w:fill="F2F2F2"/>
            <w:vAlign w:val="center"/>
          </w:tcPr>
          <w:p w14:paraId="2F0B8D4A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vMerge/>
            <w:shd w:val="clear" w:color="auto" w:fill="F2F2F2"/>
            <w:vAlign w:val="center"/>
          </w:tcPr>
          <w:p w14:paraId="6938242D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2F2F2"/>
            <w:vAlign w:val="center"/>
          </w:tcPr>
          <w:p w14:paraId="29D0B973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/>
            <w:shd w:val="clear" w:color="auto" w:fill="F2F2F2"/>
            <w:vAlign w:val="center"/>
          </w:tcPr>
          <w:p w14:paraId="47674838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vMerge/>
            <w:shd w:val="clear" w:color="auto" w:fill="F2F2F2"/>
            <w:vAlign w:val="center"/>
          </w:tcPr>
          <w:p w14:paraId="604A6535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444CDBFB" w14:textId="77777777" w:rsidTr="000C0F74">
        <w:trPr>
          <w:trHeight w:val="174"/>
        </w:trPr>
        <w:tc>
          <w:tcPr>
            <w:tcW w:w="483" w:type="pct"/>
            <w:shd w:val="clear" w:color="auto" w:fill="D8E2F2"/>
            <w:vAlign w:val="center"/>
          </w:tcPr>
          <w:p w14:paraId="6C2D1A32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11:00-12:00</w:t>
            </w:r>
          </w:p>
        </w:tc>
        <w:tc>
          <w:tcPr>
            <w:tcW w:w="698" w:type="pct"/>
            <w:vMerge/>
            <w:shd w:val="clear" w:color="auto" w:fill="F2F2F2"/>
            <w:vAlign w:val="center"/>
          </w:tcPr>
          <w:p w14:paraId="1952DFE3" w14:textId="4939E52A" w:rsidR="00B61F07" w:rsidRPr="00E25AB9" w:rsidRDefault="00B61F07" w:rsidP="0099225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vMerge/>
            <w:shd w:val="clear" w:color="auto" w:fill="F2F2F2"/>
            <w:vAlign w:val="center"/>
          </w:tcPr>
          <w:p w14:paraId="1B63B459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2F2F2"/>
            <w:vAlign w:val="center"/>
          </w:tcPr>
          <w:p w14:paraId="5B0A8C9A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/>
            <w:shd w:val="clear" w:color="auto" w:fill="F2F2F2"/>
            <w:vAlign w:val="center"/>
          </w:tcPr>
          <w:p w14:paraId="3EC0DAB8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vMerge/>
            <w:shd w:val="clear" w:color="auto" w:fill="F2F2F2"/>
            <w:vAlign w:val="center"/>
          </w:tcPr>
          <w:p w14:paraId="07939878" w14:textId="77777777" w:rsidR="00B61F07" w:rsidRPr="00E25AB9" w:rsidRDefault="00B61F07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3C870C30" w14:textId="77777777" w:rsidTr="005945C4">
        <w:trPr>
          <w:trHeight w:val="244"/>
        </w:trPr>
        <w:tc>
          <w:tcPr>
            <w:tcW w:w="5000" w:type="pct"/>
            <w:gridSpan w:val="6"/>
            <w:shd w:val="clear" w:color="auto" w:fill="001F60"/>
            <w:vAlign w:val="center"/>
          </w:tcPr>
          <w:p w14:paraId="53A0025A" w14:textId="77777777" w:rsidR="0033273E" w:rsidRPr="00E25AB9" w:rsidRDefault="0033273E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21568" w:rsidRPr="00E25AB9" w14:paraId="3311A21B" w14:textId="77777777" w:rsidTr="000C0F74">
        <w:trPr>
          <w:trHeight w:val="224"/>
        </w:trPr>
        <w:tc>
          <w:tcPr>
            <w:tcW w:w="483" w:type="pct"/>
            <w:shd w:val="clear" w:color="auto" w:fill="D8E2F2"/>
            <w:vAlign w:val="center"/>
          </w:tcPr>
          <w:p w14:paraId="23EB70F2" w14:textId="77777777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13:00-14:00</w:t>
            </w:r>
          </w:p>
        </w:tc>
        <w:tc>
          <w:tcPr>
            <w:tcW w:w="698" w:type="pct"/>
            <w:vMerge w:val="restart"/>
            <w:shd w:val="clear" w:color="auto" w:fill="F2F2F2"/>
            <w:vAlign w:val="center"/>
          </w:tcPr>
          <w:p w14:paraId="3C453398" w14:textId="77777777" w:rsidR="00021568" w:rsidRPr="00E25AB9" w:rsidRDefault="00021568" w:rsidP="005A1D9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TEMEL BİL. BİLİMLERİ</w:t>
            </w:r>
          </w:p>
          <w:p w14:paraId="59D8E798" w14:textId="77777777" w:rsidR="00021568" w:rsidRDefault="00021568" w:rsidP="005A1D9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DR. TUBA ÇAKIR BİLG.LAB.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A58AFC9" w14:textId="209C1D98" w:rsidR="00021568" w:rsidRPr="00E25AB9" w:rsidRDefault="00021568" w:rsidP="005A1D9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13.00-16.00</w:t>
            </w:r>
          </w:p>
        </w:tc>
        <w:tc>
          <w:tcPr>
            <w:tcW w:w="1090" w:type="pct"/>
            <w:vMerge w:val="restart"/>
            <w:shd w:val="clear" w:color="auto" w:fill="F2F2F2"/>
            <w:vAlign w:val="center"/>
          </w:tcPr>
          <w:p w14:paraId="575C6A84" w14:textId="306001A0" w:rsidR="00021568" w:rsidRPr="00E25AB9" w:rsidRDefault="00021568" w:rsidP="00B61F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 w:val="restart"/>
            <w:shd w:val="clear" w:color="auto" w:fill="F2F2F2"/>
            <w:vAlign w:val="center"/>
          </w:tcPr>
          <w:p w14:paraId="6E2B2918" w14:textId="77777777" w:rsidR="00021568" w:rsidRPr="003A2A09" w:rsidRDefault="00021568" w:rsidP="00C0506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2A09">
              <w:rPr>
                <w:rFonts w:cstheme="minorHAnsi"/>
                <w:b/>
                <w:bCs/>
                <w:sz w:val="16"/>
                <w:szCs w:val="16"/>
              </w:rPr>
              <w:t>BANKACILIK HUKUKU</w:t>
            </w:r>
          </w:p>
          <w:p w14:paraId="08D472FC" w14:textId="77777777" w:rsidR="00021568" w:rsidRPr="003A2A09" w:rsidRDefault="00021568" w:rsidP="00C0506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2A09">
              <w:rPr>
                <w:rFonts w:cstheme="minorHAnsi"/>
                <w:b/>
                <w:bCs/>
                <w:sz w:val="16"/>
                <w:szCs w:val="16"/>
              </w:rPr>
              <w:t xml:space="preserve">ÖĞR. GÖR KIRHASANOĞLU </w:t>
            </w:r>
          </w:p>
          <w:p w14:paraId="0F6F2226" w14:textId="31C96E6A" w:rsidR="00021568" w:rsidRPr="00E25AB9" w:rsidRDefault="00021568" w:rsidP="00C0506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Konferans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Salonu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(13.00-16.00)</w:t>
            </w:r>
          </w:p>
        </w:tc>
        <w:tc>
          <w:tcPr>
            <w:tcW w:w="1001" w:type="pct"/>
            <w:vMerge w:val="restart"/>
            <w:shd w:val="clear" w:color="auto" w:fill="F2F2F2" w:themeFill="background1" w:themeFillShade="F2"/>
            <w:vAlign w:val="center"/>
          </w:tcPr>
          <w:p w14:paraId="683C50DB" w14:textId="77777777" w:rsidR="00021568" w:rsidRPr="00E25AB9" w:rsidRDefault="00021568" w:rsidP="00600B8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BANKA MUH. VE RAPORLAMA </w:t>
            </w:r>
          </w:p>
          <w:p w14:paraId="66F6B606" w14:textId="77777777" w:rsidR="00021568" w:rsidRPr="00E25AB9" w:rsidRDefault="00021568" w:rsidP="00FC4CD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Öğr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Gör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>. Özcan ELEVLİ</w:t>
            </w:r>
          </w:p>
          <w:p w14:paraId="7EA6B57B" w14:textId="57D11A62" w:rsidR="00021568" w:rsidRPr="00E25AB9" w:rsidRDefault="00021568" w:rsidP="00FC4CD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13.00-16.00   </w:t>
            </w:r>
          </w:p>
          <w:p w14:paraId="357DB744" w14:textId="75033C51" w:rsidR="00021568" w:rsidRPr="00E25AB9" w:rsidRDefault="00021568" w:rsidP="0005044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DERSLİK 201</w:t>
            </w:r>
          </w:p>
        </w:tc>
        <w:tc>
          <w:tcPr>
            <w:tcW w:w="820" w:type="pct"/>
            <w:vMerge w:val="restart"/>
            <w:shd w:val="clear" w:color="auto" w:fill="F2F2F2"/>
            <w:vAlign w:val="center"/>
          </w:tcPr>
          <w:p w14:paraId="32EC6CAB" w14:textId="21026AC2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21568" w:rsidRPr="00E25AB9" w14:paraId="329D542B" w14:textId="77777777" w:rsidTr="000C0F74">
        <w:trPr>
          <w:trHeight w:val="101"/>
        </w:trPr>
        <w:tc>
          <w:tcPr>
            <w:tcW w:w="483" w:type="pct"/>
            <w:shd w:val="clear" w:color="auto" w:fill="D8E2F2"/>
            <w:vAlign w:val="center"/>
          </w:tcPr>
          <w:p w14:paraId="4684B24F" w14:textId="77777777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698" w:type="pct"/>
            <w:vMerge/>
            <w:shd w:val="clear" w:color="auto" w:fill="F2F2F2"/>
            <w:vAlign w:val="center"/>
          </w:tcPr>
          <w:p w14:paraId="6BB96BFF" w14:textId="77777777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vMerge/>
            <w:shd w:val="clear" w:color="auto" w:fill="F2F2F2"/>
            <w:vAlign w:val="center"/>
          </w:tcPr>
          <w:p w14:paraId="4370F3AC" w14:textId="77777777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2F2F2"/>
            <w:vAlign w:val="center"/>
          </w:tcPr>
          <w:p w14:paraId="5F40E5D3" w14:textId="77777777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/>
            <w:shd w:val="clear" w:color="auto" w:fill="FFFFFF" w:themeFill="background1"/>
            <w:vAlign w:val="center"/>
          </w:tcPr>
          <w:p w14:paraId="57BDAF69" w14:textId="19253611" w:rsidR="00021568" w:rsidRPr="00E25AB9" w:rsidRDefault="00021568" w:rsidP="00FC4CD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vMerge/>
            <w:shd w:val="clear" w:color="auto" w:fill="F2F2F2"/>
            <w:vAlign w:val="center"/>
          </w:tcPr>
          <w:p w14:paraId="22FF2E3B" w14:textId="77777777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21568" w:rsidRPr="00E25AB9" w14:paraId="281B00C2" w14:textId="77777777" w:rsidTr="000C0F74">
        <w:trPr>
          <w:trHeight w:val="250"/>
        </w:trPr>
        <w:tc>
          <w:tcPr>
            <w:tcW w:w="483" w:type="pct"/>
            <w:shd w:val="clear" w:color="auto" w:fill="D8E2F2"/>
            <w:vAlign w:val="center"/>
          </w:tcPr>
          <w:p w14:paraId="58B2BB14" w14:textId="77777777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698" w:type="pct"/>
            <w:vMerge/>
            <w:shd w:val="clear" w:color="auto" w:fill="auto"/>
            <w:vAlign w:val="center"/>
          </w:tcPr>
          <w:p w14:paraId="5BBFD6B7" w14:textId="2A64A71D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vMerge/>
            <w:shd w:val="clear" w:color="auto" w:fill="F2F2F2"/>
            <w:vAlign w:val="center"/>
          </w:tcPr>
          <w:p w14:paraId="699D0C42" w14:textId="77777777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2F2F2"/>
            <w:vAlign w:val="center"/>
          </w:tcPr>
          <w:p w14:paraId="48EC41C1" w14:textId="77777777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/>
            <w:shd w:val="clear" w:color="auto" w:fill="FFFFFF" w:themeFill="background1"/>
            <w:vAlign w:val="center"/>
          </w:tcPr>
          <w:p w14:paraId="2AA353AB" w14:textId="2B1DB303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vMerge/>
            <w:shd w:val="clear" w:color="auto" w:fill="F2F2F2"/>
            <w:vAlign w:val="center"/>
          </w:tcPr>
          <w:p w14:paraId="56CD96B2" w14:textId="77777777" w:rsidR="00021568" w:rsidRPr="00E25AB9" w:rsidRDefault="00021568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3AFB94D6" w14:textId="77777777" w:rsidTr="000C0F74">
        <w:trPr>
          <w:trHeight w:val="264"/>
        </w:trPr>
        <w:tc>
          <w:tcPr>
            <w:tcW w:w="483" w:type="pct"/>
            <w:shd w:val="clear" w:color="auto" w:fill="auto"/>
            <w:vAlign w:val="center"/>
          </w:tcPr>
          <w:p w14:paraId="2EF8E101" w14:textId="77777777" w:rsidR="0033273E" w:rsidRPr="00E25AB9" w:rsidRDefault="0033273E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CDCA4A1" w14:textId="77777777" w:rsidR="0033273E" w:rsidRPr="00E25AB9" w:rsidRDefault="0033273E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0" w:type="pct"/>
            <w:shd w:val="clear" w:color="auto" w:fill="F2F2F2"/>
            <w:vAlign w:val="center"/>
          </w:tcPr>
          <w:p w14:paraId="57A46FFB" w14:textId="2FB1B5E1" w:rsidR="0033273E" w:rsidRPr="00E25AB9" w:rsidRDefault="0033273E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shd w:val="clear" w:color="auto" w:fill="F2F2F2"/>
            <w:vAlign w:val="center"/>
          </w:tcPr>
          <w:p w14:paraId="5A68D290" w14:textId="5C097E1E" w:rsidR="0033273E" w:rsidRPr="00E25AB9" w:rsidRDefault="0033273E" w:rsidP="001B34C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14:paraId="0262CB1D" w14:textId="77777777" w:rsidR="0033273E" w:rsidRPr="00E25AB9" w:rsidRDefault="0033273E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0" w:type="pct"/>
            <w:shd w:val="clear" w:color="auto" w:fill="F2F2F2"/>
            <w:vAlign w:val="center"/>
          </w:tcPr>
          <w:p w14:paraId="2316C11F" w14:textId="77777777" w:rsidR="0033273E" w:rsidRPr="00E25AB9" w:rsidRDefault="0033273E" w:rsidP="00332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454F0C9E" w14:textId="77777777" w:rsidR="00C962CF" w:rsidRPr="00E25AB9" w:rsidRDefault="00C962CF" w:rsidP="003D6FA1">
      <w:pPr>
        <w:spacing w:after="0" w:line="240" w:lineRule="auto"/>
        <w:rPr>
          <w:sz w:val="16"/>
          <w:szCs w:val="16"/>
        </w:rPr>
      </w:pPr>
    </w:p>
    <w:tbl>
      <w:tblPr>
        <w:tblStyle w:val="TableNormal"/>
        <w:tblW w:w="51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7"/>
        <w:gridCol w:w="2174"/>
        <w:gridCol w:w="3403"/>
        <w:gridCol w:w="2831"/>
        <w:gridCol w:w="3121"/>
        <w:gridCol w:w="2553"/>
      </w:tblGrid>
      <w:tr w:rsidR="00E25AB9" w:rsidRPr="00E25AB9" w14:paraId="0B99A8A8" w14:textId="77777777" w:rsidTr="00B32711">
        <w:trPr>
          <w:trHeight w:val="50"/>
        </w:trPr>
        <w:tc>
          <w:tcPr>
            <w:tcW w:w="483" w:type="pct"/>
            <w:shd w:val="clear" w:color="auto" w:fill="C00000"/>
            <w:vAlign w:val="center"/>
          </w:tcPr>
          <w:p w14:paraId="6F0030DF" w14:textId="3BBF3885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3. SINIF</w:t>
            </w:r>
          </w:p>
        </w:tc>
        <w:tc>
          <w:tcPr>
            <w:tcW w:w="697" w:type="pct"/>
            <w:shd w:val="clear" w:color="auto" w:fill="D8E2F2"/>
            <w:vAlign w:val="center"/>
          </w:tcPr>
          <w:p w14:paraId="755FC961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091" w:type="pct"/>
            <w:shd w:val="clear" w:color="auto" w:fill="D8E2F2"/>
            <w:vAlign w:val="center"/>
          </w:tcPr>
          <w:p w14:paraId="76BD7D81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908" w:type="pct"/>
            <w:shd w:val="clear" w:color="auto" w:fill="D8E2F2"/>
            <w:vAlign w:val="center"/>
          </w:tcPr>
          <w:p w14:paraId="5E84B406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01" w:type="pct"/>
            <w:shd w:val="clear" w:color="auto" w:fill="D8E2F2"/>
            <w:vAlign w:val="center"/>
          </w:tcPr>
          <w:p w14:paraId="23FB3541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19" w:type="pct"/>
            <w:shd w:val="clear" w:color="auto" w:fill="D8E2F2"/>
            <w:vAlign w:val="center"/>
          </w:tcPr>
          <w:p w14:paraId="7736C7BE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E25AB9" w:rsidRPr="00E25AB9" w14:paraId="765696EE" w14:textId="77777777" w:rsidTr="00B32711">
        <w:trPr>
          <w:trHeight w:val="252"/>
        </w:trPr>
        <w:tc>
          <w:tcPr>
            <w:tcW w:w="483" w:type="pct"/>
            <w:shd w:val="clear" w:color="auto" w:fill="D8E2F2"/>
            <w:vAlign w:val="center"/>
          </w:tcPr>
          <w:p w14:paraId="01A04B99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09:00-10:00</w:t>
            </w:r>
          </w:p>
        </w:tc>
        <w:tc>
          <w:tcPr>
            <w:tcW w:w="697" w:type="pct"/>
            <w:vMerge w:val="restart"/>
            <w:shd w:val="clear" w:color="auto" w:fill="F2F2F2"/>
            <w:vAlign w:val="center"/>
          </w:tcPr>
          <w:p w14:paraId="7D80CEBF" w14:textId="4C2146C2" w:rsidR="00222338" w:rsidRPr="00E25AB9" w:rsidRDefault="00222338" w:rsidP="00315E0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 w:val="restart"/>
            <w:shd w:val="clear" w:color="auto" w:fill="F2F2F2"/>
            <w:vAlign w:val="center"/>
          </w:tcPr>
          <w:p w14:paraId="1F22909D" w14:textId="77777777" w:rsidR="00222338" w:rsidRPr="00E25AB9" w:rsidRDefault="00222338" w:rsidP="00D574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caps/>
                <w:sz w:val="16"/>
                <w:szCs w:val="16"/>
              </w:rPr>
              <w:t>Sürdürülebilir</w:t>
            </w: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FİNANS</w:t>
            </w:r>
          </w:p>
          <w:p w14:paraId="0C12A929" w14:textId="6FCC8782" w:rsidR="00222338" w:rsidRPr="00E25AB9" w:rsidRDefault="00222338" w:rsidP="00D574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 ÖĞR. GÖR ÖZCAN ELEVLİ</w:t>
            </w:r>
          </w:p>
          <w:p w14:paraId="1477830F" w14:textId="2FD03C66" w:rsidR="00222338" w:rsidRPr="00E25AB9" w:rsidRDefault="00222338" w:rsidP="00D574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DERSLİK.201</w:t>
            </w:r>
          </w:p>
          <w:p w14:paraId="51886EFF" w14:textId="15E23203" w:rsidR="00222338" w:rsidRPr="00E25AB9" w:rsidRDefault="00222338" w:rsidP="00D574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 w:val="restart"/>
            <w:shd w:val="clear" w:color="auto" w:fill="F2F2F2"/>
            <w:vAlign w:val="center"/>
          </w:tcPr>
          <w:p w14:paraId="7A170A85" w14:textId="1DDD45F6" w:rsidR="00222338" w:rsidRPr="00E25AB9" w:rsidRDefault="00222338" w:rsidP="002E4BA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 w:val="restart"/>
            <w:shd w:val="clear" w:color="auto" w:fill="F2F2F2"/>
            <w:vAlign w:val="center"/>
          </w:tcPr>
          <w:p w14:paraId="14288F84" w14:textId="77777777" w:rsidR="00222338" w:rsidRPr="00177BA1" w:rsidRDefault="00222338" w:rsidP="002861E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77BA1">
              <w:rPr>
                <w:rFonts w:cstheme="minorHAnsi"/>
                <w:b/>
                <w:bCs/>
                <w:sz w:val="16"/>
                <w:szCs w:val="16"/>
              </w:rPr>
              <w:t>KREDİ POLİTİKASI VE YÖNETİMİ</w:t>
            </w:r>
          </w:p>
          <w:p w14:paraId="34BF1D0C" w14:textId="77777777" w:rsidR="00A33B92" w:rsidRPr="00177BA1" w:rsidRDefault="00222338" w:rsidP="002861E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77BA1">
              <w:rPr>
                <w:rFonts w:cstheme="minorHAnsi"/>
                <w:b/>
                <w:bCs/>
                <w:sz w:val="16"/>
                <w:szCs w:val="16"/>
              </w:rPr>
              <w:t>DERSLİK 202</w:t>
            </w:r>
            <w:r w:rsidR="00A33B92" w:rsidRPr="00177BA1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0FB8102" w14:textId="4B8E9DBE" w:rsidR="00222338" w:rsidRPr="00E25AB9" w:rsidRDefault="00A33B92" w:rsidP="002861E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77BA1">
              <w:rPr>
                <w:rFonts w:cstheme="minorHAnsi"/>
                <w:b/>
                <w:bCs/>
                <w:sz w:val="16"/>
                <w:szCs w:val="16"/>
              </w:rPr>
              <w:t>ÖĞR. GÖR.MUSTAFA AYDIN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19" w:type="pct"/>
            <w:vMerge w:val="restart"/>
            <w:shd w:val="clear" w:color="auto" w:fill="F2F2F2"/>
            <w:vAlign w:val="center"/>
          </w:tcPr>
          <w:p w14:paraId="7578524B" w14:textId="77777777" w:rsidR="009953F8" w:rsidRPr="00E25AB9" w:rsidRDefault="009953F8" w:rsidP="009953F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Ekonometrik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Yöntemler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II</w:t>
            </w:r>
          </w:p>
          <w:p w14:paraId="2B910AC3" w14:textId="23F9F47E" w:rsidR="00222338" w:rsidRPr="00E25AB9" w:rsidRDefault="009953F8" w:rsidP="009953F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Çağlar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SÖZEN</w:t>
            </w:r>
          </w:p>
        </w:tc>
      </w:tr>
      <w:tr w:rsidR="00E25AB9" w:rsidRPr="00E25AB9" w14:paraId="70D2F1AF" w14:textId="77777777" w:rsidTr="00B32711">
        <w:trPr>
          <w:trHeight w:val="143"/>
        </w:trPr>
        <w:tc>
          <w:tcPr>
            <w:tcW w:w="483" w:type="pct"/>
            <w:shd w:val="clear" w:color="auto" w:fill="D8E2F2"/>
            <w:vAlign w:val="center"/>
          </w:tcPr>
          <w:p w14:paraId="72E91C39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10:00-11:00</w:t>
            </w:r>
          </w:p>
        </w:tc>
        <w:tc>
          <w:tcPr>
            <w:tcW w:w="697" w:type="pct"/>
            <w:vMerge/>
            <w:shd w:val="clear" w:color="auto" w:fill="F2F2F2"/>
            <w:vAlign w:val="center"/>
          </w:tcPr>
          <w:p w14:paraId="73ECA8F8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/>
            <w:shd w:val="clear" w:color="auto" w:fill="F2F2F2"/>
            <w:vAlign w:val="center"/>
          </w:tcPr>
          <w:p w14:paraId="591B3272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2F2F2"/>
            <w:vAlign w:val="center"/>
          </w:tcPr>
          <w:p w14:paraId="036B1F1A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/>
            <w:shd w:val="clear" w:color="auto" w:fill="F2F2F2"/>
            <w:vAlign w:val="center"/>
          </w:tcPr>
          <w:p w14:paraId="3F94DA33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2F2F2"/>
            <w:vAlign w:val="center"/>
          </w:tcPr>
          <w:p w14:paraId="4C83A161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0A7324C7" w14:textId="77777777" w:rsidTr="00B32711">
        <w:trPr>
          <w:trHeight w:val="58"/>
        </w:trPr>
        <w:tc>
          <w:tcPr>
            <w:tcW w:w="483" w:type="pct"/>
            <w:shd w:val="clear" w:color="auto" w:fill="D8E2F2"/>
            <w:vAlign w:val="center"/>
          </w:tcPr>
          <w:p w14:paraId="678EB28B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11:00-12:00</w:t>
            </w:r>
          </w:p>
        </w:tc>
        <w:tc>
          <w:tcPr>
            <w:tcW w:w="697" w:type="pct"/>
            <w:vMerge/>
            <w:shd w:val="clear" w:color="auto" w:fill="F2F2F2"/>
            <w:vAlign w:val="center"/>
          </w:tcPr>
          <w:p w14:paraId="686474F5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/>
            <w:shd w:val="clear" w:color="auto" w:fill="F2F2F2"/>
            <w:vAlign w:val="center"/>
          </w:tcPr>
          <w:p w14:paraId="70E7BB82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2F2F2"/>
            <w:vAlign w:val="center"/>
          </w:tcPr>
          <w:p w14:paraId="051168A2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/>
            <w:shd w:val="clear" w:color="auto" w:fill="F2F2F2"/>
            <w:vAlign w:val="center"/>
          </w:tcPr>
          <w:p w14:paraId="07E7D2D1" w14:textId="3BF97367" w:rsidR="00222338" w:rsidRPr="00E25AB9" w:rsidRDefault="00222338" w:rsidP="00EC598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2F2F2"/>
            <w:vAlign w:val="center"/>
          </w:tcPr>
          <w:p w14:paraId="638F45BC" w14:textId="77777777" w:rsidR="00222338" w:rsidRPr="00E25AB9" w:rsidRDefault="0022233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5A72D674" w14:textId="77777777" w:rsidTr="00B32711">
        <w:trPr>
          <w:trHeight w:val="244"/>
        </w:trPr>
        <w:tc>
          <w:tcPr>
            <w:tcW w:w="483" w:type="pct"/>
            <w:shd w:val="clear" w:color="auto" w:fill="auto"/>
            <w:vAlign w:val="center"/>
          </w:tcPr>
          <w:p w14:paraId="0AE6BB7E" w14:textId="762E0988" w:rsidR="00CE7F63" w:rsidRPr="00E25AB9" w:rsidRDefault="00CE7F63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12:00-13.00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0B388BF" w14:textId="77777777" w:rsidR="00CE7F63" w:rsidRPr="00E25AB9" w:rsidRDefault="00CE7F63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shd w:val="clear" w:color="auto" w:fill="auto"/>
            <w:vAlign w:val="center"/>
          </w:tcPr>
          <w:p w14:paraId="1291D52A" w14:textId="77777777" w:rsidR="00CE7F63" w:rsidRPr="00E25AB9" w:rsidRDefault="00CE7F63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shd w:val="clear" w:color="auto" w:fill="C1E4F5" w:themeFill="accent1" w:themeFillTint="33"/>
            <w:vAlign w:val="center"/>
          </w:tcPr>
          <w:p w14:paraId="7FAB748F" w14:textId="77777777" w:rsidR="00CE7F63" w:rsidRPr="00E25AB9" w:rsidRDefault="00CE7F63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C1E4F5" w:themeFill="accent1" w:themeFillTint="33"/>
            <w:vAlign w:val="center"/>
          </w:tcPr>
          <w:p w14:paraId="72CB8116" w14:textId="77777777" w:rsidR="00CE7F63" w:rsidRPr="00E25AB9" w:rsidRDefault="00CE7F63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7E5693D9" w14:textId="7EE74FA0" w:rsidR="00CE7F63" w:rsidRPr="00E25AB9" w:rsidRDefault="00CE7F63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A2D4A" w:rsidRPr="00E25AB9" w14:paraId="2FAAB5B2" w14:textId="77777777" w:rsidTr="00B32711">
        <w:trPr>
          <w:trHeight w:val="224"/>
        </w:trPr>
        <w:tc>
          <w:tcPr>
            <w:tcW w:w="483" w:type="pct"/>
            <w:shd w:val="clear" w:color="auto" w:fill="D8E2F2"/>
            <w:vAlign w:val="center"/>
          </w:tcPr>
          <w:p w14:paraId="029A0C44" w14:textId="77777777" w:rsidR="002A2D4A" w:rsidRPr="00E25AB9" w:rsidRDefault="002A2D4A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13:00-14:00</w:t>
            </w:r>
          </w:p>
        </w:tc>
        <w:tc>
          <w:tcPr>
            <w:tcW w:w="697" w:type="pct"/>
            <w:vMerge w:val="restart"/>
            <w:shd w:val="clear" w:color="auto" w:fill="F2F2F2"/>
            <w:vAlign w:val="center"/>
          </w:tcPr>
          <w:p w14:paraId="6AD5444C" w14:textId="52EB51F0" w:rsidR="002A2D4A" w:rsidRPr="00E25AB9" w:rsidRDefault="002A2D4A" w:rsidP="00293DB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 w:val="restart"/>
            <w:shd w:val="clear" w:color="auto" w:fill="F2F2F2"/>
            <w:vAlign w:val="center"/>
          </w:tcPr>
          <w:p w14:paraId="33A46F72" w14:textId="77777777" w:rsidR="002A2D4A" w:rsidRPr="003A2A09" w:rsidRDefault="002A2D4A" w:rsidP="002A2D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2A09">
              <w:rPr>
                <w:rFonts w:cstheme="minorHAnsi"/>
                <w:b/>
                <w:bCs/>
                <w:sz w:val="16"/>
                <w:szCs w:val="16"/>
              </w:rPr>
              <w:t xml:space="preserve">SERMAYE PİYASASI HUKUKU </w:t>
            </w:r>
          </w:p>
          <w:p w14:paraId="465442A1" w14:textId="77777777" w:rsidR="002A2D4A" w:rsidRPr="003A2A09" w:rsidRDefault="002A2D4A" w:rsidP="002A2D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2A09">
              <w:rPr>
                <w:rFonts w:cstheme="minorHAnsi"/>
                <w:b/>
                <w:bCs/>
                <w:sz w:val="16"/>
                <w:szCs w:val="16"/>
              </w:rPr>
              <w:t xml:space="preserve">ÖĞR. GÖR. KIRHASANOĞLU </w:t>
            </w:r>
          </w:p>
          <w:p w14:paraId="12AA0F46" w14:textId="70731897" w:rsidR="002A2D4A" w:rsidRPr="00E25AB9" w:rsidRDefault="002A2D4A" w:rsidP="002A2D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2A09">
              <w:rPr>
                <w:rFonts w:cstheme="minorHAnsi"/>
                <w:b/>
                <w:bCs/>
                <w:sz w:val="16"/>
                <w:szCs w:val="16"/>
              </w:rPr>
              <w:t>D20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2 </w:t>
            </w:r>
            <w:proofErr w:type="gramStart"/>
            <w:r>
              <w:rPr>
                <w:rFonts w:cstheme="minorHAnsi"/>
                <w:b/>
                <w:bCs/>
                <w:sz w:val="16"/>
                <w:szCs w:val="16"/>
              </w:rPr>
              <w:t>( 13.00</w:t>
            </w:r>
            <w:proofErr w:type="gramEnd"/>
            <w:r>
              <w:rPr>
                <w:rFonts w:cstheme="minorHAnsi"/>
                <w:b/>
                <w:bCs/>
                <w:sz w:val="16"/>
                <w:szCs w:val="16"/>
              </w:rPr>
              <w:t>-16.00)</w:t>
            </w:r>
          </w:p>
        </w:tc>
        <w:tc>
          <w:tcPr>
            <w:tcW w:w="908" w:type="pct"/>
            <w:vMerge w:val="restart"/>
            <w:shd w:val="clear" w:color="auto" w:fill="FFFFFF" w:themeFill="background1"/>
            <w:vAlign w:val="center"/>
          </w:tcPr>
          <w:p w14:paraId="2118BDFC" w14:textId="538EE944" w:rsidR="002A2D4A" w:rsidRPr="00E25AB9" w:rsidRDefault="002A2D4A" w:rsidP="00C03BA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F2F2F2"/>
            <w:vAlign w:val="center"/>
          </w:tcPr>
          <w:p w14:paraId="4D3D1FF2" w14:textId="07767912" w:rsidR="002A2D4A" w:rsidRPr="00E25AB9" w:rsidRDefault="002A2D4A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F2F2F2"/>
            <w:vAlign w:val="center"/>
          </w:tcPr>
          <w:p w14:paraId="28B347EB" w14:textId="77777777" w:rsidR="009953F8" w:rsidRPr="00177BA1" w:rsidRDefault="009953F8" w:rsidP="009953F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77BA1">
              <w:rPr>
                <w:rFonts w:cstheme="minorHAnsi"/>
                <w:b/>
                <w:bCs/>
                <w:sz w:val="16"/>
                <w:szCs w:val="16"/>
              </w:rPr>
              <w:t>SİGORTACILIK</w:t>
            </w:r>
          </w:p>
          <w:p w14:paraId="00DAD326" w14:textId="76368C3F" w:rsidR="009953F8" w:rsidRPr="00177BA1" w:rsidRDefault="00145394" w:rsidP="009953F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77BA1">
              <w:rPr>
                <w:rFonts w:cstheme="minorHAnsi"/>
                <w:b/>
                <w:bCs/>
                <w:sz w:val="16"/>
                <w:szCs w:val="16"/>
              </w:rPr>
              <w:t xml:space="preserve">Dr. </w:t>
            </w:r>
            <w:proofErr w:type="spellStart"/>
            <w:r w:rsidRPr="00177BA1">
              <w:rPr>
                <w:rFonts w:cstheme="minorHAnsi"/>
                <w:b/>
                <w:bCs/>
                <w:sz w:val="16"/>
                <w:szCs w:val="16"/>
              </w:rPr>
              <w:t>Öğretim</w:t>
            </w:r>
            <w:proofErr w:type="spellEnd"/>
            <w:r w:rsidRPr="00177BA1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7BA1">
              <w:rPr>
                <w:rFonts w:cstheme="minorHAnsi"/>
                <w:b/>
                <w:bCs/>
                <w:sz w:val="16"/>
                <w:szCs w:val="16"/>
              </w:rPr>
              <w:t>Üyesi</w:t>
            </w:r>
            <w:proofErr w:type="spellEnd"/>
            <w:r w:rsidR="009953F8" w:rsidRPr="00177BA1">
              <w:rPr>
                <w:rFonts w:cstheme="minorHAnsi"/>
                <w:b/>
                <w:bCs/>
                <w:sz w:val="16"/>
                <w:szCs w:val="16"/>
              </w:rPr>
              <w:t xml:space="preserve"> Ünver AKIN </w:t>
            </w:r>
          </w:p>
          <w:p w14:paraId="3CFF77FB" w14:textId="65E304EF" w:rsidR="002A2D4A" w:rsidRPr="00E25AB9" w:rsidRDefault="009953F8" w:rsidP="009953F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77BA1">
              <w:rPr>
                <w:rFonts w:cstheme="minorHAnsi"/>
                <w:b/>
                <w:bCs/>
                <w:sz w:val="16"/>
                <w:szCs w:val="16"/>
              </w:rPr>
              <w:t>D.201</w:t>
            </w:r>
          </w:p>
        </w:tc>
      </w:tr>
      <w:tr w:rsidR="002A2D4A" w:rsidRPr="00E25AB9" w14:paraId="46E0BB21" w14:textId="77777777" w:rsidTr="00B32711">
        <w:trPr>
          <w:trHeight w:val="58"/>
        </w:trPr>
        <w:tc>
          <w:tcPr>
            <w:tcW w:w="483" w:type="pct"/>
            <w:shd w:val="clear" w:color="auto" w:fill="D8E2F2"/>
            <w:vAlign w:val="center"/>
          </w:tcPr>
          <w:p w14:paraId="43093B84" w14:textId="77777777" w:rsidR="002A2D4A" w:rsidRPr="00E25AB9" w:rsidRDefault="002A2D4A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697" w:type="pct"/>
            <w:vMerge/>
            <w:shd w:val="clear" w:color="auto" w:fill="F2F2F2"/>
            <w:vAlign w:val="center"/>
          </w:tcPr>
          <w:p w14:paraId="543D063A" w14:textId="77777777" w:rsidR="002A2D4A" w:rsidRPr="00E25AB9" w:rsidRDefault="002A2D4A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/>
            <w:shd w:val="clear" w:color="auto" w:fill="F2F2F2"/>
            <w:vAlign w:val="center"/>
          </w:tcPr>
          <w:p w14:paraId="4424BFA7" w14:textId="77777777" w:rsidR="002A2D4A" w:rsidRPr="00E25AB9" w:rsidRDefault="002A2D4A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FFFFF" w:themeFill="background1"/>
            <w:vAlign w:val="center"/>
          </w:tcPr>
          <w:p w14:paraId="50D948AD" w14:textId="77777777" w:rsidR="002A2D4A" w:rsidRPr="00E25AB9" w:rsidRDefault="002A2D4A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 w:val="restart"/>
            <w:shd w:val="clear" w:color="auto" w:fill="F2F2F2"/>
            <w:vAlign w:val="center"/>
          </w:tcPr>
          <w:p w14:paraId="50C48141" w14:textId="77777777" w:rsidR="002A2D4A" w:rsidRPr="00E25AB9" w:rsidRDefault="002A2D4A" w:rsidP="003B482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KREDİ DERECELENDİRME</w:t>
            </w:r>
          </w:p>
          <w:p w14:paraId="1D9F6BC4" w14:textId="77777777" w:rsidR="002A2D4A" w:rsidRPr="00E25AB9" w:rsidRDefault="002A2D4A" w:rsidP="003B482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Dr. Can USTA</w:t>
            </w:r>
          </w:p>
          <w:p w14:paraId="3AC5FAFA" w14:textId="12FD9AE7" w:rsidR="002A2D4A" w:rsidRPr="00E25AB9" w:rsidRDefault="002A2D4A" w:rsidP="003B482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BİLGİSAYAR LAB.</w:t>
            </w:r>
          </w:p>
        </w:tc>
        <w:tc>
          <w:tcPr>
            <w:tcW w:w="819" w:type="pct"/>
            <w:vMerge/>
            <w:shd w:val="clear" w:color="auto" w:fill="F2F2F2"/>
            <w:vAlign w:val="center"/>
          </w:tcPr>
          <w:p w14:paraId="583A1266" w14:textId="77777777" w:rsidR="002A2D4A" w:rsidRPr="00E25AB9" w:rsidRDefault="002A2D4A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A2D4A" w:rsidRPr="00E25AB9" w14:paraId="4321C879" w14:textId="77777777" w:rsidTr="00B32711">
        <w:trPr>
          <w:trHeight w:val="273"/>
        </w:trPr>
        <w:tc>
          <w:tcPr>
            <w:tcW w:w="483" w:type="pct"/>
            <w:shd w:val="clear" w:color="auto" w:fill="D8E2F2"/>
            <w:vAlign w:val="center"/>
          </w:tcPr>
          <w:p w14:paraId="3677C64B" w14:textId="77777777" w:rsidR="002A2D4A" w:rsidRPr="00E25AB9" w:rsidRDefault="002A2D4A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697" w:type="pct"/>
            <w:vMerge/>
            <w:shd w:val="clear" w:color="auto" w:fill="F2F2F2"/>
            <w:vAlign w:val="center"/>
          </w:tcPr>
          <w:p w14:paraId="2BFEF4E7" w14:textId="77777777" w:rsidR="002A2D4A" w:rsidRPr="00E25AB9" w:rsidRDefault="002A2D4A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/>
            <w:shd w:val="clear" w:color="auto" w:fill="F2F2F2"/>
            <w:vAlign w:val="center"/>
          </w:tcPr>
          <w:p w14:paraId="6F060A99" w14:textId="5ABFFD7D" w:rsidR="002A2D4A" w:rsidRPr="00E25AB9" w:rsidRDefault="002A2D4A" w:rsidP="00D574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FFFFFF" w:themeFill="background1"/>
            <w:vAlign w:val="center"/>
          </w:tcPr>
          <w:p w14:paraId="55D170C3" w14:textId="77777777" w:rsidR="002A2D4A" w:rsidRPr="00E25AB9" w:rsidRDefault="002A2D4A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/>
            <w:shd w:val="clear" w:color="auto" w:fill="F2F2F2"/>
            <w:vAlign w:val="center"/>
          </w:tcPr>
          <w:p w14:paraId="5EDFD94E" w14:textId="1CD7DC3E" w:rsidR="002A2D4A" w:rsidRPr="00E25AB9" w:rsidRDefault="002A2D4A" w:rsidP="0049067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2F2F2"/>
            <w:vAlign w:val="center"/>
          </w:tcPr>
          <w:p w14:paraId="4CA077D3" w14:textId="77777777" w:rsidR="002A2D4A" w:rsidRPr="00E25AB9" w:rsidRDefault="002A2D4A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E25AB9" w:rsidRPr="00E25AB9" w14:paraId="61E47C34" w14:textId="77777777" w:rsidTr="00B32711">
        <w:trPr>
          <w:trHeight w:val="58"/>
        </w:trPr>
        <w:tc>
          <w:tcPr>
            <w:tcW w:w="483" w:type="pct"/>
            <w:shd w:val="clear" w:color="auto" w:fill="D8E2F2"/>
            <w:vAlign w:val="center"/>
          </w:tcPr>
          <w:p w14:paraId="50032C41" w14:textId="7A48B466" w:rsidR="00490679" w:rsidRPr="00E25AB9" w:rsidRDefault="00490679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697" w:type="pct"/>
            <w:shd w:val="clear" w:color="auto" w:fill="F2F2F2"/>
            <w:vAlign w:val="center"/>
          </w:tcPr>
          <w:p w14:paraId="24C586CB" w14:textId="77777777" w:rsidR="00490679" w:rsidRPr="00E25AB9" w:rsidRDefault="00490679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shd w:val="clear" w:color="auto" w:fill="F2F2F2"/>
            <w:vAlign w:val="center"/>
          </w:tcPr>
          <w:p w14:paraId="48D0D0AB" w14:textId="1AD49901" w:rsidR="00490679" w:rsidRPr="00E25AB9" w:rsidRDefault="00490679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14:paraId="0DE20F6F" w14:textId="501F3788" w:rsidR="00490679" w:rsidRPr="00E25AB9" w:rsidRDefault="00490679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vMerge/>
            <w:shd w:val="clear" w:color="auto" w:fill="F2F2F2"/>
            <w:vAlign w:val="center"/>
          </w:tcPr>
          <w:p w14:paraId="3476CA99" w14:textId="77777777" w:rsidR="00490679" w:rsidRPr="00E25AB9" w:rsidRDefault="00490679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F2F2F2"/>
            <w:vAlign w:val="center"/>
          </w:tcPr>
          <w:p w14:paraId="4C472F0A" w14:textId="77777777" w:rsidR="00490679" w:rsidRPr="00E25AB9" w:rsidRDefault="00490679" w:rsidP="000F731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1BCBA831" w14:textId="77777777" w:rsidR="004328CD" w:rsidRPr="00E25AB9" w:rsidRDefault="004328CD" w:rsidP="003D6FA1">
      <w:pPr>
        <w:spacing w:after="0" w:line="240" w:lineRule="auto"/>
        <w:rPr>
          <w:sz w:val="16"/>
          <w:szCs w:val="16"/>
        </w:rPr>
      </w:pPr>
    </w:p>
    <w:tbl>
      <w:tblPr>
        <w:tblStyle w:val="TableNormal"/>
        <w:tblW w:w="51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7"/>
        <w:gridCol w:w="2174"/>
        <w:gridCol w:w="3403"/>
        <w:gridCol w:w="2834"/>
        <w:gridCol w:w="3118"/>
        <w:gridCol w:w="2553"/>
      </w:tblGrid>
      <w:tr w:rsidR="00E25AB9" w:rsidRPr="00E25AB9" w14:paraId="0ECAA6A1" w14:textId="77777777" w:rsidTr="00B32711">
        <w:trPr>
          <w:trHeight w:val="50"/>
        </w:trPr>
        <w:tc>
          <w:tcPr>
            <w:tcW w:w="483" w:type="pct"/>
            <w:shd w:val="clear" w:color="auto" w:fill="47D459" w:themeFill="accent3" w:themeFillTint="99"/>
            <w:vAlign w:val="center"/>
          </w:tcPr>
          <w:p w14:paraId="31E80927" w14:textId="0515DC59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4. SINIF</w:t>
            </w:r>
          </w:p>
        </w:tc>
        <w:tc>
          <w:tcPr>
            <w:tcW w:w="697" w:type="pct"/>
            <w:shd w:val="clear" w:color="auto" w:fill="D8E2F2"/>
            <w:vAlign w:val="center"/>
          </w:tcPr>
          <w:p w14:paraId="2DB3F7E8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091" w:type="pct"/>
            <w:shd w:val="clear" w:color="auto" w:fill="D8E2F2"/>
            <w:vAlign w:val="center"/>
          </w:tcPr>
          <w:p w14:paraId="6C3A57D8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909" w:type="pct"/>
            <w:shd w:val="clear" w:color="auto" w:fill="D8E2F2"/>
            <w:vAlign w:val="center"/>
          </w:tcPr>
          <w:p w14:paraId="1548EE23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00" w:type="pct"/>
            <w:shd w:val="clear" w:color="auto" w:fill="D8E2F2"/>
            <w:vAlign w:val="center"/>
          </w:tcPr>
          <w:p w14:paraId="29E46126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19" w:type="pct"/>
            <w:shd w:val="clear" w:color="auto" w:fill="D8E2F2"/>
            <w:vAlign w:val="center"/>
          </w:tcPr>
          <w:p w14:paraId="396FBDA1" w14:textId="77777777" w:rsidR="004328CD" w:rsidRPr="00E25AB9" w:rsidRDefault="004328CD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134076" w:rsidRPr="00E25AB9" w14:paraId="43BB274D" w14:textId="77777777" w:rsidTr="00B32711">
        <w:trPr>
          <w:trHeight w:val="66"/>
        </w:trPr>
        <w:tc>
          <w:tcPr>
            <w:tcW w:w="483" w:type="pct"/>
            <w:shd w:val="clear" w:color="auto" w:fill="DAE9F7" w:themeFill="text2" w:themeFillTint="1A"/>
            <w:vAlign w:val="center"/>
          </w:tcPr>
          <w:p w14:paraId="13CAE19C" w14:textId="36A5931F" w:rsidR="00134076" w:rsidRPr="00E25AB9" w:rsidRDefault="00134076" w:rsidP="00B615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08:00-09:00</w:t>
            </w:r>
          </w:p>
        </w:tc>
        <w:tc>
          <w:tcPr>
            <w:tcW w:w="697" w:type="pct"/>
            <w:vMerge w:val="restart"/>
            <w:shd w:val="clear" w:color="auto" w:fill="F2F2F2" w:themeFill="background1" w:themeFillShade="F2"/>
            <w:vAlign w:val="center"/>
          </w:tcPr>
          <w:p w14:paraId="693DC6E1" w14:textId="36039CEE" w:rsidR="00134076" w:rsidRPr="00E25AB9" w:rsidRDefault="00134076" w:rsidP="00B615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0203A233" w14:textId="77777777" w:rsidR="00134076" w:rsidRPr="00E25AB9" w:rsidRDefault="00134076" w:rsidP="00B615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9" w:type="pct"/>
            <w:shd w:val="clear" w:color="auto" w:fill="F2F2F2" w:themeFill="background1" w:themeFillShade="F2"/>
            <w:vAlign w:val="center"/>
          </w:tcPr>
          <w:p w14:paraId="607226B0" w14:textId="6FB70B79" w:rsidR="00134076" w:rsidRPr="00E25AB9" w:rsidRDefault="00134076" w:rsidP="00B615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shd w:val="clear" w:color="auto" w:fill="F2F2F2" w:themeFill="background1" w:themeFillShade="F2"/>
            <w:vAlign w:val="center"/>
          </w:tcPr>
          <w:p w14:paraId="45B23534" w14:textId="77777777" w:rsidR="00134076" w:rsidRPr="00E25AB9" w:rsidRDefault="00134076" w:rsidP="0079477B">
            <w:pPr>
              <w:jc w:val="center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caps/>
                <w:sz w:val="16"/>
                <w:szCs w:val="16"/>
              </w:rPr>
              <w:t>Avrupa Birliği Ekonomisi</w:t>
            </w:r>
          </w:p>
          <w:p w14:paraId="60AFDF95" w14:textId="5F023A82" w:rsidR="00134076" w:rsidRPr="00E25AB9" w:rsidRDefault="00134076" w:rsidP="00FC4CD9">
            <w:pPr>
              <w:jc w:val="center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caps/>
                <w:sz w:val="16"/>
                <w:szCs w:val="16"/>
              </w:rPr>
              <w:t>Öğr Gör</w:t>
            </w: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 ÖZCAN </w:t>
            </w:r>
            <w:r w:rsidRPr="00E25AB9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ELEVLİ </w:t>
            </w:r>
          </w:p>
          <w:p w14:paraId="16431592" w14:textId="56215336" w:rsidR="00134076" w:rsidRPr="00E25AB9" w:rsidRDefault="00134076" w:rsidP="007239F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caps/>
                <w:sz w:val="16"/>
                <w:szCs w:val="16"/>
              </w:rPr>
              <w:t>D.202 (0</w:t>
            </w: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>8</w:t>
            </w:r>
            <w:r w:rsidRPr="00E25AB9">
              <w:rPr>
                <w:rFonts w:cstheme="minorHAnsi"/>
                <w:b/>
                <w:bCs/>
                <w:caps/>
                <w:sz w:val="16"/>
                <w:szCs w:val="16"/>
              </w:rPr>
              <w:t>:00-1</w:t>
            </w: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>0</w:t>
            </w:r>
            <w:r w:rsidRPr="00E25AB9">
              <w:rPr>
                <w:rFonts w:cstheme="minorHAnsi"/>
                <w:b/>
                <w:bCs/>
                <w:caps/>
                <w:sz w:val="16"/>
                <w:szCs w:val="16"/>
              </w:rPr>
              <w:t>.00)</w:t>
            </w:r>
          </w:p>
        </w:tc>
        <w:tc>
          <w:tcPr>
            <w:tcW w:w="819" w:type="pct"/>
            <w:vMerge w:val="restart"/>
            <w:shd w:val="clear" w:color="auto" w:fill="F2F2F2" w:themeFill="background1" w:themeFillShade="F2"/>
            <w:vAlign w:val="center"/>
          </w:tcPr>
          <w:p w14:paraId="1BD12B8C" w14:textId="77777777" w:rsidR="00134076" w:rsidRPr="00E25AB9" w:rsidRDefault="00134076" w:rsidP="00B615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SOSYAL SORUMLULUK PROJELERİ 2 </w:t>
            </w:r>
          </w:p>
          <w:p w14:paraId="269F2E2C" w14:textId="42804E29" w:rsidR="00134076" w:rsidRPr="00E25AB9" w:rsidRDefault="00134076" w:rsidP="00B615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(08.00-10.00)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Doç.Dr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>. İpek CEBECİ</w:t>
            </w:r>
          </w:p>
        </w:tc>
      </w:tr>
      <w:tr w:rsidR="00134076" w:rsidRPr="00E25AB9" w14:paraId="5BDDC6EE" w14:textId="77777777" w:rsidTr="00B32711">
        <w:trPr>
          <w:trHeight w:val="58"/>
        </w:trPr>
        <w:tc>
          <w:tcPr>
            <w:tcW w:w="483" w:type="pct"/>
            <w:shd w:val="clear" w:color="auto" w:fill="D8E2F2"/>
            <w:vAlign w:val="center"/>
          </w:tcPr>
          <w:p w14:paraId="5C94BD89" w14:textId="77777777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09:00-10:00</w:t>
            </w:r>
          </w:p>
        </w:tc>
        <w:tc>
          <w:tcPr>
            <w:tcW w:w="697" w:type="pct"/>
            <w:vMerge/>
            <w:shd w:val="clear" w:color="auto" w:fill="F2F2F2"/>
            <w:vAlign w:val="center"/>
          </w:tcPr>
          <w:p w14:paraId="513814A6" w14:textId="77777777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 w:val="restart"/>
            <w:shd w:val="clear" w:color="auto" w:fill="F2F2F2"/>
            <w:vAlign w:val="center"/>
          </w:tcPr>
          <w:p w14:paraId="6F7D0303" w14:textId="77777777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9" w:type="pct"/>
            <w:vMerge w:val="restart"/>
            <w:shd w:val="clear" w:color="auto" w:fill="F2F2F2"/>
            <w:vAlign w:val="center"/>
          </w:tcPr>
          <w:p w14:paraId="6AEE5E8F" w14:textId="77777777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YÖNEYLEM ARAŞTIRMASI</w:t>
            </w:r>
          </w:p>
          <w:p w14:paraId="63A37642" w14:textId="77777777" w:rsidR="003B6220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Dr.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Çağlar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SÖZEN) 10.00-13.00</w:t>
            </w:r>
            <w:r w:rsidR="003B6220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9E97AB5" w14:textId="46656D6D" w:rsidR="00134076" w:rsidRPr="00E25AB9" w:rsidRDefault="003B6220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D.203</w:t>
            </w:r>
          </w:p>
        </w:tc>
        <w:tc>
          <w:tcPr>
            <w:tcW w:w="1000" w:type="pct"/>
            <w:vMerge/>
            <w:shd w:val="clear" w:color="auto" w:fill="F2F2F2" w:themeFill="background1" w:themeFillShade="F2"/>
            <w:vAlign w:val="center"/>
          </w:tcPr>
          <w:p w14:paraId="7D154BE4" w14:textId="7949660F" w:rsidR="00134076" w:rsidRPr="00E25AB9" w:rsidRDefault="00134076" w:rsidP="007239F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2F2F2"/>
            <w:vAlign w:val="center"/>
          </w:tcPr>
          <w:p w14:paraId="350D5760" w14:textId="23010CD3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34076" w:rsidRPr="00E25AB9" w14:paraId="43C37388" w14:textId="77777777" w:rsidTr="00B32711">
        <w:trPr>
          <w:trHeight w:val="143"/>
        </w:trPr>
        <w:tc>
          <w:tcPr>
            <w:tcW w:w="483" w:type="pct"/>
            <w:shd w:val="clear" w:color="auto" w:fill="D8E2F2"/>
            <w:vAlign w:val="center"/>
          </w:tcPr>
          <w:p w14:paraId="6625761F" w14:textId="77777777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10:00-11:00</w:t>
            </w:r>
          </w:p>
        </w:tc>
        <w:tc>
          <w:tcPr>
            <w:tcW w:w="697" w:type="pct"/>
            <w:shd w:val="clear" w:color="auto" w:fill="F2F2F2"/>
            <w:vAlign w:val="center"/>
          </w:tcPr>
          <w:p w14:paraId="46315F0C" w14:textId="77777777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/>
            <w:shd w:val="clear" w:color="auto" w:fill="F2F2F2"/>
            <w:vAlign w:val="center"/>
          </w:tcPr>
          <w:p w14:paraId="6F183CC1" w14:textId="77777777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/>
            <w:vAlign w:val="center"/>
          </w:tcPr>
          <w:p w14:paraId="0FDF9973" w14:textId="3D47D15C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vMerge w:val="restart"/>
            <w:shd w:val="clear" w:color="auto" w:fill="F2F2F2" w:themeFill="background1" w:themeFillShade="F2"/>
            <w:vAlign w:val="center"/>
          </w:tcPr>
          <w:p w14:paraId="73013D1F" w14:textId="77777777" w:rsidR="00134076" w:rsidRDefault="00134076" w:rsidP="0013407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İŞ VE MESLEK ETİĞİ</w:t>
            </w:r>
          </w:p>
          <w:p w14:paraId="100E8275" w14:textId="4121502B" w:rsidR="00134076" w:rsidRPr="00E25AB9" w:rsidRDefault="00134076" w:rsidP="0013407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2A09">
              <w:rPr>
                <w:rFonts w:cstheme="minorHAnsi"/>
                <w:b/>
                <w:bCs/>
                <w:sz w:val="16"/>
                <w:szCs w:val="16"/>
              </w:rPr>
              <w:t xml:space="preserve">ÖZCAN ELEVLİ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-D202</w:t>
            </w:r>
            <w:r w:rsidRPr="003A2A09">
              <w:rPr>
                <w:rFonts w:cstheme="minorHAnsi"/>
                <w:b/>
                <w:bCs/>
                <w:sz w:val="16"/>
                <w:szCs w:val="16"/>
              </w:rPr>
              <w:t xml:space="preserve"> (1</w:t>
            </w:r>
            <w:r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3A2A09">
              <w:rPr>
                <w:rFonts w:cstheme="minorHAnsi"/>
                <w:b/>
                <w:bCs/>
                <w:sz w:val="16"/>
                <w:szCs w:val="16"/>
              </w:rPr>
              <w:t>.00-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13.</w:t>
            </w:r>
            <w:r w:rsidRPr="003A2A09">
              <w:rPr>
                <w:rFonts w:cstheme="minorHAnsi"/>
                <w:b/>
                <w:bCs/>
                <w:sz w:val="16"/>
                <w:szCs w:val="16"/>
              </w:rPr>
              <w:t>00)</w:t>
            </w:r>
          </w:p>
        </w:tc>
        <w:tc>
          <w:tcPr>
            <w:tcW w:w="819" w:type="pct"/>
            <w:shd w:val="clear" w:color="auto" w:fill="F2F2F2"/>
            <w:vAlign w:val="center"/>
          </w:tcPr>
          <w:p w14:paraId="78CA4C63" w14:textId="77777777" w:rsidR="00134076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2A09">
              <w:rPr>
                <w:rFonts w:cstheme="minorHAnsi"/>
                <w:b/>
                <w:bCs/>
                <w:sz w:val="16"/>
                <w:szCs w:val="16"/>
              </w:rPr>
              <w:t xml:space="preserve">ARAŞTIRMALARDA YAYIN ETİĞİ </w:t>
            </w:r>
          </w:p>
          <w:p w14:paraId="17AF8664" w14:textId="6E770A86" w:rsidR="00134076" w:rsidRPr="00E25AB9" w:rsidRDefault="00134076" w:rsidP="008457E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İPEK CEBECİ (10.00-11.00) 407</w:t>
            </w:r>
          </w:p>
        </w:tc>
      </w:tr>
      <w:tr w:rsidR="00134076" w:rsidRPr="00E25AB9" w14:paraId="0DF1CA66" w14:textId="77777777" w:rsidTr="00B32711">
        <w:trPr>
          <w:trHeight w:val="216"/>
        </w:trPr>
        <w:tc>
          <w:tcPr>
            <w:tcW w:w="483" w:type="pct"/>
            <w:shd w:val="clear" w:color="auto" w:fill="D8E2F2"/>
            <w:vAlign w:val="center"/>
          </w:tcPr>
          <w:p w14:paraId="3C341401" w14:textId="77777777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11:00-12:00</w:t>
            </w:r>
          </w:p>
        </w:tc>
        <w:tc>
          <w:tcPr>
            <w:tcW w:w="697" w:type="pct"/>
            <w:shd w:val="clear" w:color="auto" w:fill="F2F2F2"/>
            <w:vAlign w:val="center"/>
          </w:tcPr>
          <w:p w14:paraId="34F03DE9" w14:textId="77777777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/>
            <w:shd w:val="clear" w:color="auto" w:fill="F2F2F2"/>
            <w:vAlign w:val="center"/>
          </w:tcPr>
          <w:p w14:paraId="7F83DB6C" w14:textId="77777777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/>
            <w:vAlign w:val="center"/>
          </w:tcPr>
          <w:p w14:paraId="0085BEE4" w14:textId="5A70F3BA" w:rsidR="00134076" w:rsidRPr="00E25AB9" w:rsidRDefault="00134076" w:rsidP="00176C4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vMerge/>
            <w:shd w:val="clear" w:color="auto" w:fill="F2F2F2"/>
            <w:vAlign w:val="center"/>
          </w:tcPr>
          <w:p w14:paraId="25F8DFA9" w14:textId="30C61C68" w:rsidR="00134076" w:rsidRPr="00E25AB9" w:rsidRDefault="00134076" w:rsidP="00293DB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F2F2F2"/>
            <w:vAlign w:val="center"/>
          </w:tcPr>
          <w:p w14:paraId="57A91E07" w14:textId="235B7835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DÖNEM PROJESİ (</w:t>
            </w:r>
            <w:proofErr w:type="gram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3.GRUP</w:t>
            </w:r>
            <w:proofErr w:type="gram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Der. İpek CEBECİ)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407</w:t>
            </w:r>
          </w:p>
        </w:tc>
      </w:tr>
      <w:tr w:rsidR="00134076" w:rsidRPr="00E25AB9" w14:paraId="10666069" w14:textId="77777777" w:rsidTr="00B32711">
        <w:trPr>
          <w:trHeight w:val="174"/>
        </w:trPr>
        <w:tc>
          <w:tcPr>
            <w:tcW w:w="483" w:type="pct"/>
            <w:shd w:val="clear" w:color="auto" w:fill="D8E2F2"/>
            <w:vAlign w:val="center"/>
          </w:tcPr>
          <w:p w14:paraId="66511CC1" w14:textId="1B8A9926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12:00-13:00</w:t>
            </w:r>
          </w:p>
        </w:tc>
        <w:tc>
          <w:tcPr>
            <w:tcW w:w="697" w:type="pct"/>
            <w:shd w:val="clear" w:color="auto" w:fill="F2F2F2"/>
            <w:vAlign w:val="center"/>
          </w:tcPr>
          <w:p w14:paraId="50C9025C" w14:textId="714192D8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shd w:val="clear" w:color="auto" w:fill="F2F2F2"/>
            <w:vAlign w:val="center"/>
          </w:tcPr>
          <w:p w14:paraId="4A6C72FD" w14:textId="738B3FCC" w:rsidR="00134076" w:rsidRPr="00E25AB9" w:rsidRDefault="00134076" w:rsidP="0002156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DÖNEM PROJESİ</w:t>
            </w:r>
            <w:proofErr w:type="gram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2. GRUP: Dr. </w:t>
            </w:r>
            <w:proofErr w:type="gram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="00B32711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E25AB9">
              <w:rPr>
                <w:rFonts w:cstheme="minorHAnsi"/>
                <w:b/>
                <w:bCs/>
                <w:sz w:val="16"/>
                <w:szCs w:val="16"/>
              </w:rPr>
              <w:t>ÇAKIR</w:t>
            </w:r>
            <w:proofErr w:type="gram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>)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 BİLG. LAB</w:t>
            </w:r>
          </w:p>
        </w:tc>
        <w:tc>
          <w:tcPr>
            <w:tcW w:w="909" w:type="pct"/>
            <w:shd w:val="clear" w:color="auto" w:fill="F2F2F2"/>
            <w:vAlign w:val="center"/>
          </w:tcPr>
          <w:p w14:paraId="3D843F82" w14:textId="075197D6" w:rsidR="00134076" w:rsidRPr="00E25AB9" w:rsidRDefault="00134076" w:rsidP="003F07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vMerge/>
            <w:shd w:val="clear" w:color="auto" w:fill="F2F2F2"/>
            <w:vAlign w:val="center"/>
          </w:tcPr>
          <w:p w14:paraId="158531C6" w14:textId="149353C4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F2F2F2"/>
            <w:vAlign w:val="center"/>
          </w:tcPr>
          <w:p w14:paraId="31D340B6" w14:textId="66909DE5" w:rsidR="00134076" w:rsidRPr="00E25AB9" w:rsidRDefault="00134076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DÖNEM PROJESİ (</w:t>
            </w:r>
            <w:proofErr w:type="gram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3.GRUP</w:t>
            </w:r>
            <w:proofErr w:type="gram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Der. İpek CEBECİ)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 407 NOLU DERSLİK</w:t>
            </w:r>
          </w:p>
        </w:tc>
      </w:tr>
      <w:tr w:rsidR="009953F8" w:rsidRPr="00E25AB9" w14:paraId="082D18D5" w14:textId="77777777" w:rsidTr="00B32711">
        <w:trPr>
          <w:trHeight w:val="224"/>
        </w:trPr>
        <w:tc>
          <w:tcPr>
            <w:tcW w:w="483" w:type="pct"/>
            <w:shd w:val="clear" w:color="auto" w:fill="D8E2F2"/>
            <w:vAlign w:val="center"/>
          </w:tcPr>
          <w:p w14:paraId="3015B116" w14:textId="77777777" w:rsidR="009953F8" w:rsidRPr="00E25AB9" w:rsidRDefault="009953F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13:00-14:00</w:t>
            </w:r>
          </w:p>
        </w:tc>
        <w:tc>
          <w:tcPr>
            <w:tcW w:w="697" w:type="pct"/>
            <w:shd w:val="clear" w:color="auto" w:fill="F2F2F2"/>
            <w:vAlign w:val="center"/>
          </w:tcPr>
          <w:p w14:paraId="4B377587" w14:textId="6162F36B" w:rsidR="009953F8" w:rsidRPr="00E25AB9" w:rsidRDefault="009953F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shd w:val="clear" w:color="auto" w:fill="F2F2F2"/>
            <w:vAlign w:val="center"/>
          </w:tcPr>
          <w:p w14:paraId="29A4A266" w14:textId="21D521CF" w:rsidR="009953F8" w:rsidRPr="00E25AB9" w:rsidRDefault="00021568" w:rsidP="00021568">
            <w:pPr>
              <w:jc w:val="center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DÖNEM </w:t>
            </w:r>
            <w:proofErr w:type="gram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PROJESİ  (</w:t>
            </w:r>
            <w:proofErr w:type="gram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>2. GRUP: Dr. ÇAKIR)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BİLG. LAB.</w:t>
            </w:r>
          </w:p>
        </w:tc>
        <w:tc>
          <w:tcPr>
            <w:tcW w:w="909" w:type="pct"/>
            <w:shd w:val="clear" w:color="auto" w:fill="F2F2F2"/>
            <w:vAlign w:val="center"/>
          </w:tcPr>
          <w:p w14:paraId="5CCAE8A1" w14:textId="77777777" w:rsidR="009953F8" w:rsidRPr="00E25AB9" w:rsidRDefault="009953F8" w:rsidP="003F07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TÜRK BANKACILIK SİSTEMİ</w:t>
            </w:r>
          </w:p>
          <w:p w14:paraId="2BF6DB2D" w14:textId="42E04671" w:rsidR="009953F8" w:rsidRPr="00E25AB9" w:rsidRDefault="009953F8" w:rsidP="006C498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DR. CAN USTA </w:t>
            </w:r>
            <w:r w:rsidR="003D7FE0">
              <w:rPr>
                <w:rFonts w:cstheme="minorHAnsi"/>
                <w:b/>
                <w:bCs/>
                <w:sz w:val="16"/>
                <w:szCs w:val="16"/>
              </w:rPr>
              <w:t>d.202</w:t>
            </w:r>
          </w:p>
        </w:tc>
        <w:tc>
          <w:tcPr>
            <w:tcW w:w="1000" w:type="pct"/>
            <w:shd w:val="clear" w:color="auto" w:fill="F2F2F2"/>
            <w:vAlign w:val="center"/>
          </w:tcPr>
          <w:p w14:paraId="38432910" w14:textId="3B080097" w:rsidR="009953F8" w:rsidRPr="00E25AB9" w:rsidRDefault="009953F8" w:rsidP="00BB359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F2F2F2"/>
            <w:vAlign w:val="center"/>
          </w:tcPr>
          <w:p w14:paraId="5807E52F" w14:textId="6B8FB677" w:rsidR="009953F8" w:rsidRPr="00E25AB9" w:rsidRDefault="009953F8" w:rsidP="009953F8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                  </w:t>
            </w: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DÖNEM PROJESİ   </w:t>
            </w:r>
          </w:p>
          <w:p w14:paraId="5E87350A" w14:textId="77777777" w:rsidR="009953F8" w:rsidRDefault="009953F8" w:rsidP="009953F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(1. GRUP: Dr. </w:t>
            </w:r>
            <w:proofErr w:type="spellStart"/>
            <w:r w:rsidRPr="00E25AB9">
              <w:rPr>
                <w:rFonts w:cstheme="minorHAnsi"/>
                <w:b/>
                <w:bCs/>
                <w:sz w:val="16"/>
                <w:szCs w:val="16"/>
              </w:rPr>
              <w:t>Çağlar</w:t>
            </w:r>
            <w:proofErr w:type="spellEnd"/>
            <w:r w:rsidRPr="00E25AB9">
              <w:rPr>
                <w:rFonts w:cstheme="minorHAnsi"/>
                <w:b/>
                <w:bCs/>
                <w:sz w:val="16"/>
                <w:szCs w:val="16"/>
              </w:rPr>
              <w:t xml:space="preserve"> SÖZEN)</w:t>
            </w:r>
          </w:p>
          <w:p w14:paraId="038B0AE1" w14:textId="1EA24D8D" w:rsidR="009953F8" w:rsidRPr="00E25AB9" w:rsidRDefault="009953F8" w:rsidP="009953F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(13.00-15.00</w:t>
            </w:r>
          </w:p>
        </w:tc>
      </w:tr>
      <w:tr w:rsidR="00021568" w:rsidRPr="00E25AB9" w14:paraId="49B3EF00" w14:textId="77777777" w:rsidTr="00B32711">
        <w:trPr>
          <w:trHeight w:val="256"/>
        </w:trPr>
        <w:tc>
          <w:tcPr>
            <w:tcW w:w="483" w:type="pct"/>
            <w:shd w:val="clear" w:color="auto" w:fill="D8E2F2"/>
            <w:vAlign w:val="center"/>
          </w:tcPr>
          <w:p w14:paraId="451E549B" w14:textId="77777777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697" w:type="pct"/>
            <w:vMerge w:val="restart"/>
            <w:shd w:val="clear" w:color="auto" w:fill="F2F2F2"/>
            <w:vAlign w:val="center"/>
          </w:tcPr>
          <w:p w14:paraId="37A0A51C" w14:textId="3E13DDF1" w:rsidR="00021568" w:rsidRPr="00E25AB9" w:rsidRDefault="00021568" w:rsidP="0002156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 w:val="restart"/>
            <w:shd w:val="clear" w:color="auto" w:fill="F2F2F2"/>
            <w:vAlign w:val="center"/>
          </w:tcPr>
          <w:p w14:paraId="64F717B9" w14:textId="120D694C" w:rsidR="00021568" w:rsidRPr="00E25AB9" w:rsidRDefault="00021568" w:rsidP="00021568">
            <w:pPr>
              <w:jc w:val="center"/>
              <w:rPr>
                <w:rFonts w:cstheme="minorHAnsi"/>
                <w:b/>
                <w:bCs/>
                <w:cap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caps/>
                <w:sz w:val="16"/>
                <w:szCs w:val="16"/>
              </w:rPr>
              <w:t xml:space="preserve">SPSS DESTEKLİ UYGULAMALI İSTATİSTİK VE ANALİZ DR. TUBA ÇAKIR BİLG. LAB </w:t>
            </w:r>
          </w:p>
          <w:p w14:paraId="28EB051B" w14:textId="5436F9A9" w:rsidR="00021568" w:rsidRPr="00E25AB9" w:rsidRDefault="00021568" w:rsidP="0002156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caps/>
                <w:sz w:val="16"/>
                <w:szCs w:val="16"/>
              </w:rPr>
              <w:t>(1</w:t>
            </w:r>
            <w:r>
              <w:rPr>
                <w:rFonts w:cstheme="minorHAnsi"/>
                <w:b/>
                <w:bCs/>
                <w:caps/>
                <w:sz w:val="16"/>
                <w:szCs w:val="16"/>
              </w:rPr>
              <w:t>4</w:t>
            </w:r>
            <w:r w:rsidRPr="00E25AB9">
              <w:rPr>
                <w:rFonts w:cstheme="minorHAnsi"/>
                <w:b/>
                <w:bCs/>
                <w:caps/>
                <w:sz w:val="16"/>
                <w:szCs w:val="16"/>
              </w:rPr>
              <w:t>.00-1</w:t>
            </w:r>
            <w:r w:rsidR="00114575">
              <w:rPr>
                <w:rFonts w:cstheme="minorHAnsi"/>
                <w:b/>
                <w:bCs/>
                <w:caps/>
                <w:sz w:val="16"/>
                <w:szCs w:val="16"/>
              </w:rPr>
              <w:t>7</w:t>
            </w:r>
            <w:r w:rsidRPr="00E25AB9">
              <w:rPr>
                <w:rFonts w:cstheme="minorHAnsi"/>
                <w:b/>
                <w:bCs/>
                <w:caps/>
                <w:sz w:val="16"/>
                <w:szCs w:val="16"/>
              </w:rPr>
              <w:t>.00)</w:t>
            </w:r>
          </w:p>
        </w:tc>
        <w:tc>
          <w:tcPr>
            <w:tcW w:w="909" w:type="pct"/>
            <w:vMerge w:val="restart"/>
            <w:shd w:val="clear" w:color="auto" w:fill="F2F2F2"/>
            <w:vAlign w:val="center"/>
          </w:tcPr>
          <w:p w14:paraId="5B2F9FCB" w14:textId="65E74F78" w:rsidR="00021568" w:rsidRPr="00E25AB9" w:rsidRDefault="00021568" w:rsidP="003F07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F2F2F2"/>
            <w:vAlign w:val="center"/>
          </w:tcPr>
          <w:p w14:paraId="4D12176C" w14:textId="77777777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2F2F2"/>
            <w:vAlign w:val="center"/>
          </w:tcPr>
          <w:p w14:paraId="4A195A8F" w14:textId="77777777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21568" w:rsidRPr="00E25AB9" w14:paraId="75F7BC0C" w14:textId="77777777" w:rsidTr="00B32711">
        <w:trPr>
          <w:trHeight w:val="273"/>
        </w:trPr>
        <w:tc>
          <w:tcPr>
            <w:tcW w:w="483" w:type="pct"/>
            <w:shd w:val="clear" w:color="auto" w:fill="D8E2F2"/>
            <w:vAlign w:val="center"/>
          </w:tcPr>
          <w:p w14:paraId="16E49EAE" w14:textId="77777777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697" w:type="pct"/>
            <w:vMerge/>
            <w:shd w:val="clear" w:color="auto" w:fill="F2F2F2"/>
            <w:vAlign w:val="center"/>
          </w:tcPr>
          <w:p w14:paraId="5BA83E38" w14:textId="36879316" w:rsidR="00021568" w:rsidRPr="00E25AB9" w:rsidRDefault="00021568" w:rsidP="00F67BB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/>
            <w:shd w:val="clear" w:color="auto" w:fill="F2F2F2"/>
            <w:vAlign w:val="center"/>
          </w:tcPr>
          <w:p w14:paraId="6067CF58" w14:textId="36BB2D86" w:rsidR="00021568" w:rsidRPr="00E25AB9" w:rsidRDefault="00021568" w:rsidP="0002156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/>
            <w:vAlign w:val="center"/>
          </w:tcPr>
          <w:p w14:paraId="098A5D7B" w14:textId="77777777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F2F2F2"/>
            <w:vAlign w:val="center"/>
          </w:tcPr>
          <w:p w14:paraId="1C30EA7D" w14:textId="77777777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F2F2F2"/>
            <w:vAlign w:val="center"/>
          </w:tcPr>
          <w:p w14:paraId="1BA076BC" w14:textId="77777777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21568" w:rsidRPr="00E25AB9" w14:paraId="360AB43F" w14:textId="77777777" w:rsidTr="00B32711">
        <w:trPr>
          <w:trHeight w:val="273"/>
        </w:trPr>
        <w:tc>
          <w:tcPr>
            <w:tcW w:w="483" w:type="pct"/>
            <w:shd w:val="clear" w:color="auto" w:fill="D8E2F2"/>
            <w:vAlign w:val="center"/>
          </w:tcPr>
          <w:p w14:paraId="34ABD325" w14:textId="45BD6392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25AB9">
              <w:rPr>
                <w:rFonts w:cstheme="minorHAns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697" w:type="pct"/>
            <w:shd w:val="clear" w:color="auto" w:fill="F2F2F2"/>
            <w:vAlign w:val="center"/>
          </w:tcPr>
          <w:p w14:paraId="3ECFFBCC" w14:textId="77777777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pct"/>
            <w:vMerge/>
            <w:shd w:val="clear" w:color="auto" w:fill="F2F2F2"/>
            <w:vAlign w:val="center"/>
          </w:tcPr>
          <w:p w14:paraId="4BFB9448" w14:textId="26D91533" w:rsidR="00021568" w:rsidRPr="00E25AB9" w:rsidRDefault="00021568" w:rsidP="0002156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/>
            <w:vAlign w:val="center"/>
          </w:tcPr>
          <w:p w14:paraId="0D745976" w14:textId="77777777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F2F2F2"/>
            <w:vAlign w:val="center"/>
          </w:tcPr>
          <w:p w14:paraId="4398CC66" w14:textId="0B444035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F2F2F2"/>
            <w:vAlign w:val="center"/>
          </w:tcPr>
          <w:p w14:paraId="57E6384D" w14:textId="77777777" w:rsidR="00021568" w:rsidRPr="00E25AB9" w:rsidRDefault="00021568" w:rsidP="009F0F8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01BF5E9B" w14:textId="6A4D04A8" w:rsidR="00C962CF" w:rsidRDefault="00C962CF" w:rsidP="00C962CF">
      <w:pPr>
        <w:rPr>
          <w:sz w:val="16"/>
          <w:szCs w:val="16"/>
        </w:rPr>
      </w:pPr>
    </w:p>
    <w:p w14:paraId="27B8941F" w14:textId="6F174319" w:rsidR="00006521" w:rsidRDefault="00006521" w:rsidP="00C962CF">
      <w:pPr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006521" w14:paraId="1ADD5F5C" w14:textId="77777777" w:rsidTr="00655A34">
        <w:tc>
          <w:tcPr>
            <w:tcW w:w="15126" w:type="dxa"/>
            <w:gridSpan w:val="3"/>
          </w:tcPr>
          <w:p w14:paraId="37217DA1" w14:textId="7FD3B6CD" w:rsidR="00006521" w:rsidRPr="00006521" w:rsidRDefault="00006521" w:rsidP="0000652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06521">
              <w:rPr>
                <w:b/>
                <w:bCs/>
                <w:color w:val="FF0000"/>
              </w:rPr>
              <w:t>FORMASYON DERSLERİ</w:t>
            </w:r>
          </w:p>
        </w:tc>
      </w:tr>
      <w:tr w:rsidR="00006521" w14:paraId="373C9BB8" w14:textId="77777777" w:rsidTr="00006521">
        <w:tc>
          <w:tcPr>
            <w:tcW w:w="5042" w:type="dxa"/>
          </w:tcPr>
          <w:p w14:paraId="39A0060B" w14:textId="5EDA45DB" w:rsidR="00006521" w:rsidRPr="00006521" w:rsidRDefault="00006521" w:rsidP="00C962CF">
            <w:pPr>
              <w:rPr>
                <w:b/>
                <w:bCs/>
              </w:rPr>
            </w:pPr>
            <w:r w:rsidRPr="00006521">
              <w:rPr>
                <w:b/>
                <w:bCs/>
              </w:rPr>
              <w:t xml:space="preserve">ÖĞRETİM İLKE VE YÖNTEMLERİ </w:t>
            </w:r>
            <w:r>
              <w:rPr>
                <w:b/>
                <w:bCs/>
              </w:rPr>
              <w:t>(2.SINIF)</w:t>
            </w:r>
          </w:p>
        </w:tc>
        <w:tc>
          <w:tcPr>
            <w:tcW w:w="5042" w:type="dxa"/>
          </w:tcPr>
          <w:p w14:paraId="4B14A19F" w14:textId="37A6B300" w:rsidR="00006521" w:rsidRPr="00006521" w:rsidRDefault="00006521" w:rsidP="00C962CF">
            <w:pPr>
              <w:rPr>
                <w:b/>
                <w:bCs/>
              </w:rPr>
            </w:pPr>
            <w:r w:rsidRPr="00006521">
              <w:rPr>
                <w:b/>
                <w:bCs/>
              </w:rPr>
              <w:t>PROF. DR. MUSTAFA ŞANAL</w:t>
            </w:r>
          </w:p>
        </w:tc>
        <w:tc>
          <w:tcPr>
            <w:tcW w:w="5042" w:type="dxa"/>
          </w:tcPr>
          <w:p w14:paraId="7189317E" w14:textId="171029C3" w:rsidR="00006521" w:rsidRPr="00006521" w:rsidRDefault="00006521" w:rsidP="00C962CF">
            <w:pPr>
              <w:rPr>
                <w:b/>
                <w:bCs/>
              </w:rPr>
            </w:pPr>
            <w:r w:rsidRPr="00006521">
              <w:rPr>
                <w:b/>
                <w:bCs/>
              </w:rPr>
              <w:t>PERŞEMBE 11.00-14.00</w:t>
            </w:r>
          </w:p>
        </w:tc>
      </w:tr>
      <w:tr w:rsidR="00006521" w14:paraId="4EA6295F" w14:textId="77777777" w:rsidTr="00006521">
        <w:tc>
          <w:tcPr>
            <w:tcW w:w="5042" w:type="dxa"/>
          </w:tcPr>
          <w:p w14:paraId="2B2EBFE1" w14:textId="0B54AFC4" w:rsidR="00006521" w:rsidRPr="00006521" w:rsidRDefault="00006521" w:rsidP="00C962CF">
            <w:pPr>
              <w:rPr>
                <w:b/>
                <w:bCs/>
              </w:rPr>
            </w:pPr>
            <w:r w:rsidRPr="00006521">
              <w:rPr>
                <w:b/>
                <w:bCs/>
              </w:rPr>
              <w:t>SINIF YÖNETİMİ</w:t>
            </w:r>
            <w:r>
              <w:rPr>
                <w:b/>
                <w:bCs/>
              </w:rPr>
              <w:t xml:space="preserve"> (2.SINIF)</w:t>
            </w:r>
          </w:p>
        </w:tc>
        <w:tc>
          <w:tcPr>
            <w:tcW w:w="5042" w:type="dxa"/>
          </w:tcPr>
          <w:p w14:paraId="3B83F301" w14:textId="2CFEFACC" w:rsidR="00006521" w:rsidRPr="00006521" w:rsidRDefault="00006521" w:rsidP="00C962CF">
            <w:pPr>
              <w:rPr>
                <w:b/>
                <w:bCs/>
              </w:rPr>
            </w:pPr>
            <w:r w:rsidRPr="00006521">
              <w:rPr>
                <w:b/>
                <w:bCs/>
              </w:rPr>
              <w:t>DOÇ.DR. TEMEL TOPAL</w:t>
            </w:r>
          </w:p>
        </w:tc>
        <w:tc>
          <w:tcPr>
            <w:tcW w:w="5042" w:type="dxa"/>
          </w:tcPr>
          <w:p w14:paraId="500E4627" w14:textId="224955D3" w:rsidR="00006521" w:rsidRPr="00006521" w:rsidRDefault="00006521" w:rsidP="00C962CF">
            <w:pPr>
              <w:rPr>
                <w:b/>
                <w:bCs/>
              </w:rPr>
            </w:pPr>
            <w:r w:rsidRPr="00006521">
              <w:rPr>
                <w:b/>
                <w:bCs/>
              </w:rPr>
              <w:t>SALI 08.00-10.00</w:t>
            </w:r>
          </w:p>
        </w:tc>
      </w:tr>
      <w:tr w:rsidR="00006521" w14:paraId="1A9E6788" w14:textId="77777777" w:rsidTr="00006521">
        <w:tc>
          <w:tcPr>
            <w:tcW w:w="5042" w:type="dxa"/>
          </w:tcPr>
          <w:p w14:paraId="578E0E3B" w14:textId="42ECA3CC" w:rsidR="00006521" w:rsidRPr="00006521" w:rsidRDefault="00006521" w:rsidP="00C962CF">
            <w:pPr>
              <w:rPr>
                <w:b/>
                <w:bCs/>
              </w:rPr>
            </w:pPr>
            <w:r>
              <w:rPr>
                <w:b/>
                <w:bCs/>
              </w:rPr>
              <w:t>ÖĞRETİM TEKNOLOJİLERİ (3.SINIF)</w:t>
            </w:r>
          </w:p>
        </w:tc>
        <w:tc>
          <w:tcPr>
            <w:tcW w:w="5042" w:type="dxa"/>
          </w:tcPr>
          <w:p w14:paraId="7FC4DCC6" w14:textId="37265061" w:rsidR="00006521" w:rsidRPr="00006521" w:rsidRDefault="00006521" w:rsidP="00C962CF">
            <w:pPr>
              <w:rPr>
                <w:b/>
                <w:bCs/>
              </w:rPr>
            </w:pPr>
            <w:r>
              <w:rPr>
                <w:b/>
                <w:bCs/>
              </w:rPr>
              <w:t>DOÇ.DR. MUSTAFA SERKAN ABDUSSELAM</w:t>
            </w:r>
          </w:p>
        </w:tc>
        <w:tc>
          <w:tcPr>
            <w:tcW w:w="5042" w:type="dxa"/>
          </w:tcPr>
          <w:p w14:paraId="3E5694FC" w14:textId="1C31B937" w:rsidR="00006521" w:rsidRPr="00006521" w:rsidRDefault="00006521" w:rsidP="00C962CF">
            <w:pPr>
              <w:rPr>
                <w:b/>
                <w:bCs/>
              </w:rPr>
            </w:pPr>
            <w:r>
              <w:rPr>
                <w:b/>
                <w:bCs/>
              </w:rPr>
              <w:t>CUMA 10.00-12.00</w:t>
            </w:r>
          </w:p>
        </w:tc>
      </w:tr>
    </w:tbl>
    <w:p w14:paraId="6A760E1D" w14:textId="40939DC4" w:rsidR="00006521" w:rsidRPr="008418EC" w:rsidRDefault="00006521" w:rsidP="00C962CF">
      <w:pPr>
        <w:rPr>
          <w:sz w:val="16"/>
          <w:szCs w:val="16"/>
        </w:rPr>
      </w:pPr>
    </w:p>
    <w:sectPr w:rsidR="00006521" w:rsidRPr="008418EC" w:rsidSect="00B32711">
      <w:pgSz w:w="16838" w:h="11906" w:orient="landscape"/>
      <w:pgMar w:top="227" w:right="851" w:bottom="5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0B"/>
    <w:rsid w:val="000010DD"/>
    <w:rsid w:val="00006521"/>
    <w:rsid w:val="0001762D"/>
    <w:rsid w:val="00020E01"/>
    <w:rsid w:val="00021568"/>
    <w:rsid w:val="00021F32"/>
    <w:rsid w:val="0005044E"/>
    <w:rsid w:val="000521D2"/>
    <w:rsid w:val="00065169"/>
    <w:rsid w:val="00065450"/>
    <w:rsid w:val="00095E83"/>
    <w:rsid w:val="000B79BE"/>
    <w:rsid w:val="000C0F74"/>
    <w:rsid w:val="000D71C4"/>
    <w:rsid w:val="000F14A6"/>
    <w:rsid w:val="000F7316"/>
    <w:rsid w:val="00102F2B"/>
    <w:rsid w:val="001044FA"/>
    <w:rsid w:val="0011181E"/>
    <w:rsid w:val="00114575"/>
    <w:rsid w:val="0011686E"/>
    <w:rsid w:val="001303B9"/>
    <w:rsid w:val="00134076"/>
    <w:rsid w:val="001369AC"/>
    <w:rsid w:val="00145394"/>
    <w:rsid w:val="001549DD"/>
    <w:rsid w:val="00154B57"/>
    <w:rsid w:val="001667BC"/>
    <w:rsid w:val="00176C49"/>
    <w:rsid w:val="00177BA1"/>
    <w:rsid w:val="00196BBF"/>
    <w:rsid w:val="001B34C1"/>
    <w:rsid w:val="001D3D52"/>
    <w:rsid w:val="001D6C1F"/>
    <w:rsid w:val="001E3FA4"/>
    <w:rsid w:val="001F08FC"/>
    <w:rsid w:val="002172E3"/>
    <w:rsid w:val="00222338"/>
    <w:rsid w:val="00225CEF"/>
    <w:rsid w:val="0023461D"/>
    <w:rsid w:val="00235D3D"/>
    <w:rsid w:val="002441E2"/>
    <w:rsid w:val="00257D32"/>
    <w:rsid w:val="002619F4"/>
    <w:rsid w:val="00275855"/>
    <w:rsid w:val="0028244F"/>
    <w:rsid w:val="00284F5C"/>
    <w:rsid w:val="002861E2"/>
    <w:rsid w:val="002908CB"/>
    <w:rsid w:val="00293DB2"/>
    <w:rsid w:val="00296E31"/>
    <w:rsid w:val="002A108B"/>
    <w:rsid w:val="002A28FE"/>
    <w:rsid w:val="002A2D4A"/>
    <w:rsid w:val="002A60DE"/>
    <w:rsid w:val="002A725C"/>
    <w:rsid w:val="002D0BC9"/>
    <w:rsid w:val="002D3BC5"/>
    <w:rsid w:val="002D4A47"/>
    <w:rsid w:val="002E4BA6"/>
    <w:rsid w:val="002F0FBD"/>
    <w:rsid w:val="0030674A"/>
    <w:rsid w:val="00315E0B"/>
    <w:rsid w:val="00321F03"/>
    <w:rsid w:val="003229E5"/>
    <w:rsid w:val="0032638C"/>
    <w:rsid w:val="0033273E"/>
    <w:rsid w:val="003433BF"/>
    <w:rsid w:val="00345990"/>
    <w:rsid w:val="00353D04"/>
    <w:rsid w:val="0035413F"/>
    <w:rsid w:val="00356052"/>
    <w:rsid w:val="00364E1F"/>
    <w:rsid w:val="00373C32"/>
    <w:rsid w:val="0037770F"/>
    <w:rsid w:val="003A15B3"/>
    <w:rsid w:val="003A25EF"/>
    <w:rsid w:val="003A2714"/>
    <w:rsid w:val="003A2A09"/>
    <w:rsid w:val="003B25D9"/>
    <w:rsid w:val="003B4827"/>
    <w:rsid w:val="003B6220"/>
    <w:rsid w:val="003D6FA1"/>
    <w:rsid w:val="003D7FE0"/>
    <w:rsid w:val="003E7E6E"/>
    <w:rsid w:val="003F07B7"/>
    <w:rsid w:val="003F353F"/>
    <w:rsid w:val="00400A6B"/>
    <w:rsid w:val="0040372D"/>
    <w:rsid w:val="00423A9F"/>
    <w:rsid w:val="00424B0A"/>
    <w:rsid w:val="004260CB"/>
    <w:rsid w:val="00432273"/>
    <w:rsid w:val="004328CD"/>
    <w:rsid w:val="00473722"/>
    <w:rsid w:val="00483829"/>
    <w:rsid w:val="00490679"/>
    <w:rsid w:val="004A025A"/>
    <w:rsid w:val="004A5628"/>
    <w:rsid w:val="004A6A23"/>
    <w:rsid w:val="004B7F1B"/>
    <w:rsid w:val="005065E9"/>
    <w:rsid w:val="00506AE0"/>
    <w:rsid w:val="00530B02"/>
    <w:rsid w:val="00530F8A"/>
    <w:rsid w:val="00535C6D"/>
    <w:rsid w:val="00537B1F"/>
    <w:rsid w:val="00554FB9"/>
    <w:rsid w:val="0055630D"/>
    <w:rsid w:val="00562FC6"/>
    <w:rsid w:val="0056620D"/>
    <w:rsid w:val="00571963"/>
    <w:rsid w:val="00572384"/>
    <w:rsid w:val="0057560B"/>
    <w:rsid w:val="005945C4"/>
    <w:rsid w:val="005A1D9E"/>
    <w:rsid w:val="005A1F27"/>
    <w:rsid w:val="005A7AA7"/>
    <w:rsid w:val="005D239C"/>
    <w:rsid w:val="005F6453"/>
    <w:rsid w:val="00600B8B"/>
    <w:rsid w:val="00605CAD"/>
    <w:rsid w:val="00621C65"/>
    <w:rsid w:val="0062344D"/>
    <w:rsid w:val="00657EE4"/>
    <w:rsid w:val="00666CD2"/>
    <w:rsid w:val="00674F1E"/>
    <w:rsid w:val="00683B7F"/>
    <w:rsid w:val="0069079B"/>
    <w:rsid w:val="006A48BD"/>
    <w:rsid w:val="006C498D"/>
    <w:rsid w:val="006D0B51"/>
    <w:rsid w:val="006E745B"/>
    <w:rsid w:val="006F0FFF"/>
    <w:rsid w:val="006F37C7"/>
    <w:rsid w:val="0070477C"/>
    <w:rsid w:val="007102E7"/>
    <w:rsid w:val="00715FA2"/>
    <w:rsid w:val="00721667"/>
    <w:rsid w:val="007239F0"/>
    <w:rsid w:val="00737474"/>
    <w:rsid w:val="0074240D"/>
    <w:rsid w:val="007443DD"/>
    <w:rsid w:val="00746172"/>
    <w:rsid w:val="00770961"/>
    <w:rsid w:val="0077195A"/>
    <w:rsid w:val="007753DA"/>
    <w:rsid w:val="00787146"/>
    <w:rsid w:val="0079477B"/>
    <w:rsid w:val="007B0AA8"/>
    <w:rsid w:val="007B356F"/>
    <w:rsid w:val="00801BA5"/>
    <w:rsid w:val="00805CB9"/>
    <w:rsid w:val="00817468"/>
    <w:rsid w:val="0082356F"/>
    <w:rsid w:val="0082373B"/>
    <w:rsid w:val="008418EC"/>
    <w:rsid w:val="008457E6"/>
    <w:rsid w:val="0084608C"/>
    <w:rsid w:val="008971DA"/>
    <w:rsid w:val="008A6901"/>
    <w:rsid w:val="008B11FD"/>
    <w:rsid w:val="008B3CAF"/>
    <w:rsid w:val="008B7BC3"/>
    <w:rsid w:val="008D55FC"/>
    <w:rsid w:val="008D7F8A"/>
    <w:rsid w:val="008E6F1C"/>
    <w:rsid w:val="008F0108"/>
    <w:rsid w:val="008F16AD"/>
    <w:rsid w:val="00912303"/>
    <w:rsid w:val="00912AEF"/>
    <w:rsid w:val="00915EEA"/>
    <w:rsid w:val="00931304"/>
    <w:rsid w:val="0095078B"/>
    <w:rsid w:val="009648D4"/>
    <w:rsid w:val="00977558"/>
    <w:rsid w:val="00984706"/>
    <w:rsid w:val="0098752F"/>
    <w:rsid w:val="00992241"/>
    <w:rsid w:val="0099225F"/>
    <w:rsid w:val="009953F8"/>
    <w:rsid w:val="009956CD"/>
    <w:rsid w:val="00996D13"/>
    <w:rsid w:val="009A44B1"/>
    <w:rsid w:val="009B31BB"/>
    <w:rsid w:val="009B7F51"/>
    <w:rsid w:val="009E3F44"/>
    <w:rsid w:val="009E6214"/>
    <w:rsid w:val="009E7369"/>
    <w:rsid w:val="009F2651"/>
    <w:rsid w:val="009F7676"/>
    <w:rsid w:val="00A20B7F"/>
    <w:rsid w:val="00A2605C"/>
    <w:rsid w:val="00A33B92"/>
    <w:rsid w:val="00A72779"/>
    <w:rsid w:val="00A76E5F"/>
    <w:rsid w:val="00A86862"/>
    <w:rsid w:val="00A974DE"/>
    <w:rsid w:val="00AA61A5"/>
    <w:rsid w:val="00AA7D99"/>
    <w:rsid w:val="00AC105E"/>
    <w:rsid w:val="00AD26AC"/>
    <w:rsid w:val="00B15DAD"/>
    <w:rsid w:val="00B22322"/>
    <w:rsid w:val="00B32711"/>
    <w:rsid w:val="00B548F1"/>
    <w:rsid w:val="00B56568"/>
    <w:rsid w:val="00B615D2"/>
    <w:rsid w:val="00B61C56"/>
    <w:rsid w:val="00B61F07"/>
    <w:rsid w:val="00B767CD"/>
    <w:rsid w:val="00BA6FCC"/>
    <w:rsid w:val="00BB3595"/>
    <w:rsid w:val="00C012A4"/>
    <w:rsid w:val="00C03BAE"/>
    <w:rsid w:val="00C0506E"/>
    <w:rsid w:val="00C119A9"/>
    <w:rsid w:val="00C133AB"/>
    <w:rsid w:val="00C15EB3"/>
    <w:rsid w:val="00C47448"/>
    <w:rsid w:val="00C741CC"/>
    <w:rsid w:val="00C806A9"/>
    <w:rsid w:val="00C9290B"/>
    <w:rsid w:val="00C962CF"/>
    <w:rsid w:val="00C969B6"/>
    <w:rsid w:val="00CA605A"/>
    <w:rsid w:val="00CE7F63"/>
    <w:rsid w:val="00CF0141"/>
    <w:rsid w:val="00D14019"/>
    <w:rsid w:val="00D16D7F"/>
    <w:rsid w:val="00D26760"/>
    <w:rsid w:val="00D31C79"/>
    <w:rsid w:val="00D428E1"/>
    <w:rsid w:val="00D531A9"/>
    <w:rsid w:val="00D574EF"/>
    <w:rsid w:val="00D62899"/>
    <w:rsid w:val="00D67816"/>
    <w:rsid w:val="00D9087A"/>
    <w:rsid w:val="00DD71B5"/>
    <w:rsid w:val="00DE2F87"/>
    <w:rsid w:val="00DF4FCB"/>
    <w:rsid w:val="00E25AB9"/>
    <w:rsid w:val="00E418CC"/>
    <w:rsid w:val="00E43D7B"/>
    <w:rsid w:val="00E4641F"/>
    <w:rsid w:val="00E546A1"/>
    <w:rsid w:val="00E72F92"/>
    <w:rsid w:val="00E83379"/>
    <w:rsid w:val="00EA5D3A"/>
    <w:rsid w:val="00EB17FD"/>
    <w:rsid w:val="00EB2378"/>
    <w:rsid w:val="00EC5984"/>
    <w:rsid w:val="00EC7504"/>
    <w:rsid w:val="00ED4072"/>
    <w:rsid w:val="00F025A5"/>
    <w:rsid w:val="00F02FBF"/>
    <w:rsid w:val="00F04EF7"/>
    <w:rsid w:val="00F0528E"/>
    <w:rsid w:val="00F531B2"/>
    <w:rsid w:val="00F67BB6"/>
    <w:rsid w:val="00F95E1C"/>
    <w:rsid w:val="00F96519"/>
    <w:rsid w:val="00FC0713"/>
    <w:rsid w:val="00FC4CD9"/>
    <w:rsid w:val="00FD2842"/>
    <w:rsid w:val="00FD7769"/>
    <w:rsid w:val="00F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F261"/>
  <w15:chartTrackingRefBased/>
  <w15:docId w15:val="{8FE1B0BF-7AB0-4DAA-ABE5-D8187BB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CF"/>
  </w:style>
  <w:style w:type="paragraph" w:styleId="Balk1">
    <w:name w:val="heading 1"/>
    <w:basedOn w:val="Normal"/>
    <w:next w:val="Normal"/>
    <w:link w:val="Balk1Char"/>
    <w:uiPriority w:val="9"/>
    <w:qFormat/>
    <w:rsid w:val="00575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60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60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6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6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6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6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5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56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6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560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60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60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962C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00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İpek CEBECİ</cp:lastModifiedBy>
  <cp:revision>282</cp:revision>
  <cp:lastPrinted>2026-01-16T14:07:00Z</cp:lastPrinted>
  <dcterms:created xsi:type="dcterms:W3CDTF">2026-01-05T09:15:00Z</dcterms:created>
  <dcterms:modified xsi:type="dcterms:W3CDTF">2026-01-18T16:59:00Z</dcterms:modified>
</cp:coreProperties>
</file>